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52D39" w:rsidRDefault="00F52D39" w:rsidP="00F52D39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Учреждения образования «БЕЛОРУССКИЙ ГОСУДАРСТВЕННЫЙ</w:t>
      </w:r>
      <w:r>
        <w:rPr>
          <w:rFonts w:ascii="Times New Roman" w:hAnsi="Times New Roman"/>
          <w:sz w:val="28"/>
          <w:szCs w:val="28"/>
        </w:rPr>
        <w:br/>
        <w:t>ТЕХНОЛОГИЧЕСКИЙ УНИВЕРСИТЕТ»</w:t>
      </w:r>
    </w:p>
    <w:p w:rsidR="00F52D39" w:rsidRDefault="00F52D39" w:rsidP="00F52D39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F52D39" w:rsidRDefault="00F52D39" w:rsidP="00F52D39">
      <w:pPr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Факультет информационных технологий </w:t>
      </w:r>
    </w:p>
    <w:p w:rsidR="00F52D39" w:rsidRDefault="00FB7BDD" w:rsidP="00F52D39">
      <w:pPr>
        <w:spacing w:before="120" w:after="0" w:line="240" w:lineRule="auto"/>
        <w:rPr>
          <w:rFonts w:ascii="Times New Roman" w:hAnsi="Times New Roman"/>
          <w:color w:val="000000" w:themeColor="text1"/>
          <w:sz w:val="28"/>
          <w:szCs w:val="28"/>
        </w:rPr>
      </w:pPr>
      <w:hyperlink r:id="rId6" w:history="1">
        <w:r w:rsidR="00F52D39">
          <w:rPr>
            <w:rStyle w:val="ad"/>
            <w:rFonts w:ascii="Times New Roman" w:hAnsi="Times New Roman"/>
            <w:color w:val="000000" w:themeColor="text1"/>
            <w:sz w:val="28"/>
            <w:szCs w:val="28"/>
          </w:rPr>
          <w:t>Кафедра программной инженерии</w:t>
        </w:r>
      </w:hyperlink>
    </w:p>
    <w:p w:rsidR="00F52D39" w:rsidRDefault="00F52D39" w:rsidP="00F52D39">
      <w:pPr>
        <w:pStyle w:val="af0"/>
        <w:spacing w:after="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Специальность 1-40 01 01 Программное обеспечение информационных технологий</w:t>
      </w:r>
    </w:p>
    <w:p w:rsidR="00F52D39" w:rsidRDefault="00F52D39" w:rsidP="00F52D39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:rsidR="00F52D39" w:rsidRDefault="00F52D39" w:rsidP="00F52D39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:rsidR="00F52D39" w:rsidRDefault="00F52D39" w:rsidP="00F52D39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:rsidR="00F52D39" w:rsidRDefault="00F52D39" w:rsidP="00F52D39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F52D39" w:rsidRDefault="00F52D39" w:rsidP="00F52D39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:rsidR="00F52D39" w:rsidRDefault="00F52D39" w:rsidP="00F52D39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F52D39" w:rsidRDefault="00F52D39" w:rsidP="00F52D39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Отчёт по лабораторной работе №1</w:t>
      </w:r>
    </w:p>
    <w:p w:rsidR="00F52D39" w:rsidRDefault="00F52D39" w:rsidP="00F52D39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:rsidR="00F52D39" w:rsidRDefault="00F52D39" w:rsidP="00F52D39">
      <w:pPr>
        <w:tabs>
          <w:tab w:val="left" w:pos="540"/>
        </w:tabs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 Системное программирование</w:t>
      </w:r>
    </w:p>
    <w:p w:rsidR="00F52D39" w:rsidRDefault="00F52D39" w:rsidP="00F52D39">
      <w:pPr>
        <w:spacing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Тема:</w:t>
      </w:r>
      <w:r>
        <w:rPr>
          <w:rFonts w:ascii="Times New Roman" w:hAnsi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CmdWindows</w:t>
      </w:r>
      <w:proofErr w:type="spellEnd"/>
    </w:p>
    <w:p w:rsidR="00F52D39" w:rsidRDefault="00F52D39" w:rsidP="00F52D39">
      <w:pPr>
        <w:tabs>
          <w:tab w:val="left" w:pos="540"/>
        </w:tabs>
        <w:spacing w:after="0" w:line="240" w:lineRule="auto"/>
        <w:rPr>
          <w:rFonts w:ascii="Times New Roman" w:hAnsi="Times New Roman"/>
          <w:sz w:val="28"/>
          <w:szCs w:val="28"/>
        </w:rPr>
      </w:pPr>
    </w:p>
    <w:p w:rsidR="00F52D39" w:rsidRDefault="00F52D39" w:rsidP="00F52D39">
      <w:pPr>
        <w:tabs>
          <w:tab w:val="left" w:pos="720"/>
          <w:tab w:val="left" w:pos="900"/>
          <w:tab w:val="left" w:pos="1440"/>
        </w:tabs>
        <w:spacing w:after="0" w:line="240" w:lineRule="auto"/>
        <w:rPr>
          <w:rFonts w:ascii="Times New Roman" w:hAnsi="Times New Roman"/>
          <w:sz w:val="28"/>
          <w:szCs w:val="28"/>
        </w:rPr>
      </w:pPr>
    </w:p>
    <w:p w:rsidR="00F52D39" w:rsidRDefault="00F52D39" w:rsidP="00F52D39">
      <w:pPr>
        <w:tabs>
          <w:tab w:val="left" w:pos="720"/>
          <w:tab w:val="left" w:pos="900"/>
          <w:tab w:val="left" w:pos="1440"/>
        </w:tabs>
        <w:spacing w:after="0" w:line="240" w:lineRule="auto"/>
        <w:rPr>
          <w:rFonts w:ascii="Times New Roman" w:hAnsi="Times New Roman"/>
          <w:sz w:val="28"/>
          <w:szCs w:val="28"/>
        </w:rPr>
      </w:pPr>
    </w:p>
    <w:p w:rsidR="00F52D39" w:rsidRDefault="00F52D39" w:rsidP="00F52D39">
      <w:pPr>
        <w:tabs>
          <w:tab w:val="left" w:pos="720"/>
          <w:tab w:val="left" w:pos="900"/>
          <w:tab w:val="left" w:pos="1440"/>
        </w:tabs>
        <w:spacing w:after="0" w:line="240" w:lineRule="auto"/>
        <w:rPr>
          <w:rFonts w:ascii="Times New Roman" w:hAnsi="Times New Roman"/>
          <w:sz w:val="28"/>
          <w:szCs w:val="28"/>
        </w:rPr>
      </w:pPr>
    </w:p>
    <w:p w:rsidR="00F52D39" w:rsidRDefault="00F52D39" w:rsidP="00F52D39">
      <w:pPr>
        <w:tabs>
          <w:tab w:val="left" w:pos="720"/>
          <w:tab w:val="left" w:pos="900"/>
          <w:tab w:val="left" w:pos="1440"/>
        </w:tabs>
        <w:spacing w:after="0" w:line="240" w:lineRule="auto"/>
        <w:rPr>
          <w:rFonts w:ascii="Times New Roman" w:hAnsi="Times New Roman"/>
          <w:sz w:val="28"/>
          <w:szCs w:val="28"/>
        </w:rPr>
      </w:pPr>
    </w:p>
    <w:p w:rsidR="00F52D39" w:rsidRDefault="00F52D39" w:rsidP="00F52D39">
      <w:pPr>
        <w:tabs>
          <w:tab w:val="left" w:pos="720"/>
          <w:tab w:val="left" w:pos="900"/>
          <w:tab w:val="left" w:pos="1440"/>
        </w:tabs>
        <w:spacing w:after="0" w:line="240" w:lineRule="auto"/>
        <w:rPr>
          <w:rFonts w:ascii="Times New Roman" w:hAnsi="Times New Roman"/>
          <w:sz w:val="28"/>
          <w:szCs w:val="28"/>
        </w:rPr>
      </w:pPr>
    </w:p>
    <w:p w:rsidR="00F52D39" w:rsidRDefault="00F52D39" w:rsidP="00F52D39">
      <w:pPr>
        <w:tabs>
          <w:tab w:val="left" w:pos="720"/>
          <w:tab w:val="left" w:pos="900"/>
          <w:tab w:val="left" w:pos="1440"/>
        </w:tabs>
        <w:spacing w:after="0" w:line="240" w:lineRule="auto"/>
        <w:rPr>
          <w:rFonts w:ascii="Times New Roman" w:hAnsi="Times New Roman"/>
          <w:sz w:val="28"/>
          <w:szCs w:val="28"/>
        </w:rPr>
      </w:pPr>
    </w:p>
    <w:p w:rsidR="00F52D39" w:rsidRDefault="00F52D39" w:rsidP="00F52D39">
      <w:pPr>
        <w:tabs>
          <w:tab w:val="left" w:pos="720"/>
          <w:tab w:val="left" w:pos="900"/>
          <w:tab w:val="left" w:pos="1440"/>
        </w:tabs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>Исполнитель:</w:t>
      </w:r>
    </w:p>
    <w:p w:rsidR="00F52D39" w:rsidRDefault="00F52D39" w:rsidP="00F52D39">
      <w:pPr>
        <w:spacing w:after="0" w:line="240" w:lineRule="auto"/>
        <w:ind w:left="4956" w:firstLine="708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</w:rPr>
        <w:t>Студент 3 курса группы 6</w:t>
      </w:r>
    </w:p>
    <w:p w:rsidR="00F52D39" w:rsidRDefault="00F52D39" w:rsidP="00F52D39">
      <w:pPr>
        <w:spacing w:after="0" w:line="240" w:lineRule="auto"/>
        <w:ind w:left="4956" w:firstLine="708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 xml:space="preserve">Симонов </w:t>
      </w:r>
      <w:r w:rsidR="006F0CD3">
        <w:rPr>
          <w:rFonts w:ascii="Times New Roman" w:hAnsi="Times New Roman"/>
          <w:sz w:val="28"/>
          <w:szCs w:val="28"/>
        </w:rPr>
        <w:t>А. А.</w:t>
      </w:r>
    </w:p>
    <w:p w:rsidR="006F0CD3" w:rsidRDefault="006F0CD3" w:rsidP="00F52D39">
      <w:pPr>
        <w:spacing w:after="0" w:line="240" w:lineRule="auto"/>
        <w:ind w:left="4956" w:firstLine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Преподаватель:</w:t>
      </w:r>
    </w:p>
    <w:p w:rsidR="006F0CD3" w:rsidRDefault="006F0CD3" w:rsidP="00F52D39">
      <w:pPr>
        <w:spacing w:after="0" w:line="240" w:lineRule="auto"/>
        <w:ind w:left="4956" w:firstLine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Савельева М. Г.</w:t>
      </w:r>
    </w:p>
    <w:p w:rsidR="006F0CD3" w:rsidRPr="006F0CD3" w:rsidRDefault="006F0CD3" w:rsidP="00F52D39">
      <w:pPr>
        <w:spacing w:after="0" w:line="240" w:lineRule="auto"/>
        <w:ind w:left="4956" w:firstLine="708"/>
        <w:rPr>
          <w:rFonts w:ascii="Times New Roman" w:hAnsi="Times New Roman"/>
          <w:sz w:val="28"/>
          <w:szCs w:val="28"/>
        </w:rPr>
      </w:pPr>
    </w:p>
    <w:p w:rsidR="00F52D39" w:rsidRDefault="00F52D39" w:rsidP="00F52D39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:rsidR="00F52D39" w:rsidRDefault="00F52D39" w:rsidP="00F52D39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F52D39" w:rsidRDefault="00F52D39" w:rsidP="00F52D39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F52D39" w:rsidRDefault="00F52D39" w:rsidP="00F52D39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F52D39" w:rsidRDefault="00F52D39" w:rsidP="00F52D39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F52D39" w:rsidRDefault="00F52D39" w:rsidP="00F52D39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F52D39" w:rsidRDefault="00F52D39" w:rsidP="00F52D39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F52D39" w:rsidRDefault="00F52D39" w:rsidP="00F52D39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bookmarkStart w:id="0" w:name="_GoBack"/>
      <w:bookmarkEnd w:id="0"/>
    </w:p>
    <w:p w:rsidR="00F52D39" w:rsidRDefault="00F52D39" w:rsidP="00F52D39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F52D39" w:rsidRDefault="00F52D39" w:rsidP="00F52D39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F52D39" w:rsidRDefault="00F52D39" w:rsidP="00F52D39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F52D39" w:rsidRDefault="00F52D39" w:rsidP="00F52D39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F52D39" w:rsidRDefault="00736AE7" w:rsidP="00F52D39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Минск</w:t>
      </w:r>
      <w:r w:rsidR="00F52D39">
        <w:rPr>
          <w:rFonts w:ascii="Times New Roman" w:hAnsi="Times New Roman"/>
          <w:sz w:val="28"/>
          <w:szCs w:val="28"/>
        </w:rPr>
        <w:t xml:space="preserve"> 2023</w:t>
      </w:r>
    </w:p>
    <w:p w:rsidR="00F52D39" w:rsidRDefault="00F52D39">
      <w:r>
        <w:br w:type="page"/>
      </w:r>
    </w:p>
    <w:p w:rsidR="00C8165C" w:rsidRPr="00C8165C" w:rsidRDefault="00C8165C" w:rsidP="00C8165C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C8165C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 xml:space="preserve">Задание 01. Команды (утилиты) </w:t>
      </w:r>
      <w:r w:rsidRPr="00C8165C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Windows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2943"/>
        <w:gridCol w:w="6628"/>
      </w:tblGrid>
      <w:tr w:rsidR="00293EAD" w:rsidRPr="0026654D" w:rsidTr="00293EAD">
        <w:tc>
          <w:tcPr>
            <w:tcW w:w="2943" w:type="dxa"/>
          </w:tcPr>
          <w:p w:rsidR="00293EAD" w:rsidRPr="0026654D" w:rsidRDefault="00293EAD" w:rsidP="00243EB9">
            <w:pPr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 xml:space="preserve">Команда </w:t>
            </w:r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Windows</w:t>
            </w:r>
          </w:p>
        </w:tc>
        <w:tc>
          <w:tcPr>
            <w:tcW w:w="6628" w:type="dxa"/>
          </w:tcPr>
          <w:p w:rsidR="00293EAD" w:rsidRPr="0026654D" w:rsidRDefault="00293E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Краткое описание команды</w:t>
            </w:r>
          </w:p>
        </w:tc>
      </w:tr>
      <w:tr w:rsidR="00243EB9" w:rsidRPr="0026654D" w:rsidTr="00293EAD">
        <w:tc>
          <w:tcPr>
            <w:tcW w:w="2943" w:type="dxa"/>
          </w:tcPr>
          <w:p w:rsidR="00243EB9" w:rsidRPr="0026654D" w:rsidRDefault="00243EB9" w:rsidP="00243EB9">
            <w:pPr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</w:pPr>
            <w:proofErr w:type="spellStart"/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appwiz.cpl</w:t>
            </w:r>
            <w:proofErr w:type="spellEnd"/>
            <w:r w:rsidRPr="0026654D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 </w:t>
            </w:r>
          </w:p>
          <w:p w:rsidR="00243EB9" w:rsidRPr="0026654D" w:rsidRDefault="00243EB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8" w:type="dxa"/>
          </w:tcPr>
          <w:p w:rsidR="00243EB9" w:rsidRPr="0026654D" w:rsidRDefault="00243E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Открытие окна «Программы и компоненты»</w:t>
            </w:r>
            <w:r w:rsidR="00223574" w:rsidRPr="0026654D">
              <w:rPr>
                <w:rFonts w:ascii="Times New Roman" w:hAnsi="Times New Roman" w:cs="Times New Roman"/>
                <w:noProof/>
                <w:lang w:eastAsia="ru-RU"/>
              </w:rPr>
              <w:t xml:space="preserve"> </w:t>
            </w:r>
            <w:r w:rsidR="00223574" w:rsidRPr="0026654D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A06D2BD" wp14:editId="62CF6783">
                  <wp:extent cx="3372307" cy="2319440"/>
                  <wp:effectExtent l="0" t="0" r="0" b="508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3395" cy="2320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EB9" w:rsidRPr="0026654D" w:rsidTr="00293EAD">
        <w:tc>
          <w:tcPr>
            <w:tcW w:w="2943" w:type="dxa"/>
          </w:tcPr>
          <w:p w:rsidR="00243EB9" w:rsidRPr="0026654D" w:rsidRDefault="00243E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calc</w:t>
            </w:r>
            <w:proofErr w:type="spellEnd"/>
            <w:r w:rsidRPr="0026654D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243EB9" w:rsidRPr="0026654D" w:rsidRDefault="00243E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Открытие калькулятора</w:t>
            </w:r>
          </w:p>
          <w:p w:rsidR="00223574" w:rsidRPr="0026654D" w:rsidRDefault="0022357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9C2F809" wp14:editId="57B25D3D">
                  <wp:extent cx="2208266" cy="4524375"/>
                  <wp:effectExtent l="0" t="0" r="1905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713" cy="4527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EB9" w:rsidRPr="0026654D" w:rsidTr="00293EAD">
        <w:tc>
          <w:tcPr>
            <w:tcW w:w="2943" w:type="dxa"/>
          </w:tcPr>
          <w:p w:rsidR="00243EB9" w:rsidRPr="0026654D" w:rsidRDefault="00243EB9" w:rsidP="00243EB9">
            <w:pPr>
              <w:tabs>
                <w:tab w:val="left" w:pos="1215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charmap</w:t>
            </w:r>
            <w:proofErr w:type="spellEnd"/>
            <w:r w:rsidRPr="0026654D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243EB9" w:rsidRPr="0026654D" w:rsidRDefault="009610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Открытие таблицы символов</w:t>
            </w:r>
          </w:p>
          <w:p w:rsidR="00023E93" w:rsidRPr="0026654D" w:rsidRDefault="00023E9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70AFE38B" wp14:editId="26B94B67">
                  <wp:extent cx="3267075" cy="3848713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7531" cy="384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EB9" w:rsidRPr="0026654D" w:rsidTr="00293EAD">
        <w:tc>
          <w:tcPr>
            <w:tcW w:w="2943" w:type="dxa"/>
          </w:tcPr>
          <w:p w:rsidR="00243EB9" w:rsidRPr="0026654D" w:rsidRDefault="009610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chkdsk</w:t>
            </w:r>
            <w:proofErr w:type="spellEnd"/>
            <w:r w:rsidRPr="0026654D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243EB9" w:rsidRPr="0026654D" w:rsidRDefault="0022357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Проверка диска на логические повреждения</w:t>
            </w:r>
          </w:p>
        </w:tc>
      </w:tr>
      <w:tr w:rsidR="00243EB9" w:rsidRPr="0026654D" w:rsidTr="00293EAD">
        <w:tc>
          <w:tcPr>
            <w:tcW w:w="2943" w:type="dxa"/>
          </w:tcPr>
          <w:p w:rsidR="00243EB9" w:rsidRPr="0026654D" w:rsidRDefault="0022357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cleanmgr</w:t>
            </w:r>
            <w:proofErr w:type="spellEnd"/>
          </w:p>
        </w:tc>
        <w:tc>
          <w:tcPr>
            <w:tcW w:w="6628" w:type="dxa"/>
          </w:tcPr>
          <w:p w:rsidR="00243EB9" w:rsidRPr="0026654D" w:rsidRDefault="0022357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Очистка диска</w:t>
            </w:r>
          </w:p>
          <w:p w:rsidR="00023E93" w:rsidRPr="0026654D" w:rsidRDefault="00023E9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D8E644B" wp14:editId="4AAA5BB9">
                  <wp:extent cx="2609850" cy="2243028"/>
                  <wp:effectExtent l="0" t="0" r="0" b="508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0214" cy="2243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EB9" w:rsidRPr="0026654D" w:rsidTr="00293EAD">
        <w:tc>
          <w:tcPr>
            <w:tcW w:w="2943" w:type="dxa"/>
          </w:tcPr>
          <w:p w:rsidR="00243EB9" w:rsidRPr="0026654D" w:rsidRDefault="0022357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cmd</w:t>
            </w:r>
            <w:proofErr w:type="spellEnd"/>
          </w:p>
        </w:tc>
        <w:tc>
          <w:tcPr>
            <w:tcW w:w="6628" w:type="dxa"/>
          </w:tcPr>
          <w:p w:rsidR="00243EB9" w:rsidRPr="0026654D" w:rsidRDefault="0022357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Запуск командной строки</w:t>
            </w:r>
          </w:p>
          <w:p w:rsidR="00023E93" w:rsidRPr="0026654D" w:rsidRDefault="00023E9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048DB72E" wp14:editId="4BB91390">
                  <wp:extent cx="3914775" cy="2858606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371" cy="28583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EB9" w:rsidRPr="0026654D" w:rsidTr="00293EAD">
        <w:tc>
          <w:tcPr>
            <w:tcW w:w="2943" w:type="dxa"/>
          </w:tcPr>
          <w:p w:rsidR="00243EB9" w:rsidRPr="0026654D" w:rsidRDefault="00023E9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compmgmt.msc</w:t>
            </w:r>
            <w:proofErr w:type="spellEnd"/>
            <w:r w:rsidRPr="0026654D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243EB9" w:rsidRPr="0026654D" w:rsidRDefault="00023E9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Открытие окна «Управление компьютером»</w:t>
            </w:r>
          </w:p>
          <w:p w:rsidR="00023E93" w:rsidRPr="0026654D" w:rsidRDefault="00023E9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6304977" wp14:editId="557F1F03">
                  <wp:extent cx="3375148" cy="2673923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453" cy="2676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EB9" w:rsidRPr="0026654D" w:rsidTr="00293EAD">
        <w:tc>
          <w:tcPr>
            <w:tcW w:w="2943" w:type="dxa"/>
          </w:tcPr>
          <w:p w:rsidR="00243EB9" w:rsidRPr="0026654D" w:rsidRDefault="00023E93" w:rsidP="00023E93">
            <w:pPr>
              <w:ind w:firstLine="708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control</w:t>
            </w:r>
            <w:r w:rsidRPr="0026654D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243EB9" w:rsidRPr="0026654D" w:rsidRDefault="00023E93" w:rsidP="00023E9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Открытие панели управления</w:t>
            </w:r>
          </w:p>
          <w:p w:rsidR="00023E93" w:rsidRPr="0026654D" w:rsidRDefault="00023E93" w:rsidP="00023E9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8D5AC8E" wp14:editId="08497DBC">
                  <wp:extent cx="3657600" cy="2739142"/>
                  <wp:effectExtent l="0" t="0" r="0" b="444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223" cy="2738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EB9" w:rsidRPr="0026654D" w:rsidTr="00293EAD">
        <w:tc>
          <w:tcPr>
            <w:tcW w:w="2943" w:type="dxa"/>
          </w:tcPr>
          <w:p w:rsidR="00243EB9" w:rsidRPr="0026654D" w:rsidRDefault="00023E9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 xml:space="preserve">control </w:t>
            </w:r>
            <w:proofErr w:type="spellStart"/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admintools</w:t>
            </w:r>
            <w:proofErr w:type="spellEnd"/>
            <w:r w:rsidRPr="0026654D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023E93" w:rsidRPr="0026654D" w:rsidRDefault="00023E93" w:rsidP="00023E93">
            <w:pPr>
              <w:tabs>
                <w:tab w:val="left" w:pos="915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Открытие окна «Администрирование»</w:t>
            </w:r>
          </w:p>
          <w:p w:rsidR="00243EB9" w:rsidRPr="0026654D" w:rsidRDefault="00023E93" w:rsidP="00023E93">
            <w:pPr>
              <w:tabs>
                <w:tab w:val="left" w:pos="915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066946FA" wp14:editId="0FD4A8B5">
                  <wp:extent cx="3482035" cy="2472537"/>
                  <wp:effectExtent l="0" t="0" r="4445" b="444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1867" cy="2472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</w:tc>
      </w:tr>
      <w:tr w:rsidR="00243EB9" w:rsidRPr="0026654D" w:rsidTr="00293EAD">
        <w:tc>
          <w:tcPr>
            <w:tcW w:w="2943" w:type="dxa"/>
          </w:tcPr>
          <w:p w:rsidR="00243EB9" w:rsidRPr="0026654D" w:rsidRDefault="00023E9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control desktop</w:t>
            </w:r>
            <w:r w:rsidRPr="0026654D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243EB9" w:rsidRPr="0026654D" w:rsidRDefault="00F328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Открытие параметров фона</w:t>
            </w:r>
          </w:p>
          <w:p w:rsidR="00F32877" w:rsidRPr="0026654D" w:rsidRDefault="00F328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C58F0F5" wp14:editId="2B20D29A">
                  <wp:extent cx="3952875" cy="4008117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3427" cy="4008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EB9" w:rsidRPr="0026654D" w:rsidTr="00293EAD">
        <w:tc>
          <w:tcPr>
            <w:tcW w:w="2943" w:type="dxa"/>
          </w:tcPr>
          <w:p w:rsidR="00243EB9" w:rsidRPr="0026654D" w:rsidRDefault="00023E9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control folders</w:t>
            </w:r>
          </w:p>
        </w:tc>
        <w:tc>
          <w:tcPr>
            <w:tcW w:w="6628" w:type="dxa"/>
          </w:tcPr>
          <w:p w:rsidR="00F32877" w:rsidRPr="0026654D" w:rsidRDefault="00F32877" w:rsidP="00F32877">
            <w:pPr>
              <w:tabs>
                <w:tab w:val="left" w:pos="1485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Открытие параметров проводника</w:t>
            </w:r>
          </w:p>
          <w:p w:rsidR="00243EB9" w:rsidRPr="0026654D" w:rsidRDefault="00F32877" w:rsidP="00F32877">
            <w:pPr>
              <w:tabs>
                <w:tab w:val="left" w:pos="1485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253C317E" wp14:editId="1143768F">
                  <wp:extent cx="2695575" cy="4686901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5951" cy="4687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</w:tc>
      </w:tr>
      <w:tr w:rsidR="00243EB9" w:rsidRPr="0026654D" w:rsidTr="00293EAD">
        <w:tc>
          <w:tcPr>
            <w:tcW w:w="2943" w:type="dxa"/>
          </w:tcPr>
          <w:p w:rsidR="00243EB9" w:rsidRPr="0026654D" w:rsidRDefault="00023E9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control fonts</w:t>
            </w:r>
          </w:p>
        </w:tc>
        <w:tc>
          <w:tcPr>
            <w:tcW w:w="6628" w:type="dxa"/>
          </w:tcPr>
          <w:p w:rsidR="00243EB9" w:rsidRPr="0026654D" w:rsidRDefault="00F328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Открытие папки «Шрифты»</w:t>
            </w:r>
          </w:p>
          <w:p w:rsidR="00F32877" w:rsidRPr="0026654D" w:rsidRDefault="00F328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427FFDF" wp14:editId="6D90097E">
                  <wp:extent cx="3448050" cy="2570824"/>
                  <wp:effectExtent l="0" t="0" r="0" b="127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7694" cy="2570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EB9" w:rsidRPr="0026654D" w:rsidTr="00293EAD">
        <w:tc>
          <w:tcPr>
            <w:tcW w:w="2943" w:type="dxa"/>
          </w:tcPr>
          <w:p w:rsidR="00243EB9" w:rsidRPr="0026654D" w:rsidRDefault="00023E9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control keyboard</w:t>
            </w:r>
            <w:r w:rsidRPr="0026654D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243EB9" w:rsidRPr="0026654D" w:rsidRDefault="00F32877" w:rsidP="00F32877">
            <w:pPr>
              <w:tabs>
                <w:tab w:val="left" w:pos="111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Открытие свой</w:t>
            </w:r>
            <w:proofErr w:type="gramStart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ств кл</w:t>
            </w:r>
            <w:proofErr w:type="gramEnd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авиатуры</w:t>
            </w:r>
            <w:r w:rsidRPr="0026654D">
              <w:rPr>
                <w:rFonts w:ascii="Times New Roman" w:hAnsi="Times New Roman" w:cs="Times New Roman"/>
                <w:sz w:val="28"/>
                <w:szCs w:val="28"/>
              </w:rPr>
              <w:br/>
            </w:r>
            <w:r w:rsidRPr="0026654D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49C90DCD" wp14:editId="41234205">
                  <wp:extent cx="3019425" cy="4637222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9847" cy="4637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</w:tc>
      </w:tr>
      <w:tr w:rsidR="00243EB9" w:rsidRPr="0026654D" w:rsidTr="00293EAD">
        <w:tc>
          <w:tcPr>
            <w:tcW w:w="2943" w:type="dxa"/>
          </w:tcPr>
          <w:p w:rsidR="00243EB9" w:rsidRPr="0026654D" w:rsidRDefault="00023E9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control mouse</w:t>
            </w:r>
            <w:r w:rsidRPr="0026654D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243EB9" w:rsidRPr="0026654D" w:rsidRDefault="00F328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Открытие свойств мыши</w:t>
            </w:r>
          </w:p>
          <w:p w:rsidR="00F32877" w:rsidRPr="0026654D" w:rsidRDefault="00F328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0A89DC6" wp14:editId="5FB9743E">
                  <wp:extent cx="1838325" cy="2923447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581" cy="2923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EB9" w:rsidRPr="0026654D" w:rsidTr="00293EAD">
        <w:tc>
          <w:tcPr>
            <w:tcW w:w="2943" w:type="dxa"/>
          </w:tcPr>
          <w:p w:rsidR="00243EB9" w:rsidRPr="0026654D" w:rsidRDefault="00023E9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control printers</w:t>
            </w:r>
          </w:p>
        </w:tc>
        <w:tc>
          <w:tcPr>
            <w:tcW w:w="6628" w:type="dxa"/>
          </w:tcPr>
          <w:p w:rsidR="00243EB9" w:rsidRPr="0026654D" w:rsidRDefault="00F328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Открытие окна «Устройства и принтеры»</w:t>
            </w:r>
          </w:p>
          <w:p w:rsidR="00F32877" w:rsidRPr="0026654D" w:rsidRDefault="00F328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68AD5B05" wp14:editId="5D89B4B8">
                  <wp:extent cx="3404245" cy="2558190"/>
                  <wp:effectExtent l="0" t="0" r="5715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7053" cy="256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EB9" w:rsidRPr="0026654D" w:rsidTr="00293EAD">
        <w:tc>
          <w:tcPr>
            <w:tcW w:w="2943" w:type="dxa"/>
          </w:tcPr>
          <w:p w:rsidR="00243EB9" w:rsidRPr="0026654D" w:rsidRDefault="00023E9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 xml:space="preserve">control </w:t>
            </w:r>
            <w:proofErr w:type="spellStart"/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schedtasks</w:t>
            </w:r>
            <w:proofErr w:type="spellEnd"/>
          </w:p>
        </w:tc>
        <w:tc>
          <w:tcPr>
            <w:tcW w:w="6628" w:type="dxa"/>
          </w:tcPr>
          <w:p w:rsidR="00243EB9" w:rsidRPr="0026654D" w:rsidRDefault="002E5069" w:rsidP="002E5069">
            <w:pPr>
              <w:tabs>
                <w:tab w:val="left" w:pos="975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Открытие планировщика заданий</w:t>
            </w: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  <w:p w:rsidR="002E5069" w:rsidRPr="0026654D" w:rsidRDefault="002E5069" w:rsidP="002E5069">
            <w:pPr>
              <w:tabs>
                <w:tab w:val="left" w:pos="975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6E6D1E3" wp14:editId="600E992D">
                  <wp:extent cx="3293725" cy="3243753"/>
                  <wp:effectExtent l="0" t="0" r="254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4416" cy="3244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EB9" w:rsidRPr="0026654D" w:rsidTr="00293EAD">
        <w:tc>
          <w:tcPr>
            <w:tcW w:w="2943" w:type="dxa"/>
          </w:tcPr>
          <w:p w:rsidR="00243EB9" w:rsidRPr="0026654D" w:rsidRDefault="00023E9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desk.cpl</w:t>
            </w:r>
            <w:proofErr w:type="spellEnd"/>
            <w:r w:rsidRPr="0026654D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243EB9" w:rsidRPr="0026654D" w:rsidRDefault="002E506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Открытие настроек дисплея</w:t>
            </w:r>
            <w:r w:rsidRPr="0026654D">
              <w:rPr>
                <w:rFonts w:ascii="Times New Roman" w:hAnsi="Times New Roman" w:cs="Times New Roman"/>
                <w:sz w:val="28"/>
                <w:szCs w:val="28"/>
              </w:rPr>
              <w:br/>
            </w:r>
            <w:r w:rsidRPr="0026654D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2B173787" wp14:editId="34BA0A43">
                  <wp:extent cx="3390265" cy="3359123"/>
                  <wp:effectExtent l="0" t="0" r="635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265" cy="3359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EB9" w:rsidRPr="0026654D" w:rsidTr="00293EAD">
        <w:tc>
          <w:tcPr>
            <w:tcW w:w="2943" w:type="dxa"/>
          </w:tcPr>
          <w:p w:rsidR="00243EB9" w:rsidRPr="0026654D" w:rsidRDefault="00023E9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devmgmt.msc</w:t>
            </w:r>
            <w:proofErr w:type="spellEnd"/>
            <w:r w:rsidRPr="0026654D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243EB9" w:rsidRPr="0026654D" w:rsidRDefault="002E506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Открытие диспетчера устройств</w:t>
            </w:r>
          </w:p>
          <w:p w:rsidR="002E5069" w:rsidRPr="0026654D" w:rsidRDefault="002E506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0288C79" wp14:editId="0EA1D986">
                  <wp:extent cx="4086225" cy="3661534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5803" cy="3661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EB9" w:rsidRPr="0026654D" w:rsidTr="00293EAD">
        <w:tc>
          <w:tcPr>
            <w:tcW w:w="2943" w:type="dxa"/>
          </w:tcPr>
          <w:p w:rsidR="00243EB9" w:rsidRPr="0026654D" w:rsidRDefault="00023E9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dfrgui</w:t>
            </w:r>
            <w:proofErr w:type="spellEnd"/>
            <w:r w:rsidRPr="0026654D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243EB9" w:rsidRPr="0026654D" w:rsidRDefault="002E506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Открытие меню оптимизации дисков</w:t>
            </w:r>
          </w:p>
          <w:p w:rsidR="002E5069" w:rsidRPr="0026654D" w:rsidRDefault="002E506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72229BCE" wp14:editId="34C01B88">
                  <wp:extent cx="3581400" cy="3586205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030" cy="3585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EB9" w:rsidRPr="0026654D" w:rsidTr="00293EAD">
        <w:tc>
          <w:tcPr>
            <w:tcW w:w="2943" w:type="dxa"/>
          </w:tcPr>
          <w:p w:rsidR="00243EB9" w:rsidRPr="0026654D" w:rsidRDefault="00023E9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diskmgmt.msc</w:t>
            </w:r>
            <w:proofErr w:type="spellEnd"/>
            <w:r w:rsidRPr="0026654D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2E5069" w:rsidRPr="0026654D" w:rsidRDefault="002E5069" w:rsidP="002E5069">
            <w:pPr>
              <w:tabs>
                <w:tab w:val="left" w:pos="129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Открытие меню управления дисками</w:t>
            </w:r>
          </w:p>
          <w:p w:rsidR="00243EB9" w:rsidRPr="0026654D" w:rsidRDefault="002E5069" w:rsidP="002E5069">
            <w:pPr>
              <w:tabs>
                <w:tab w:val="left" w:pos="129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8ED073F" wp14:editId="483BE9BB">
                  <wp:extent cx="3656386" cy="4008099"/>
                  <wp:effectExtent l="0" t="0" r="127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6730" cy="4008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</w:tc>
      </w:tr>
      <w:tr w:rsidR="00243EB9" w:rsidRPr="0026654D" w:rsidTr="00293EAD">
        <w:tc>
          <w:tcPr>
            <w:tcW w:w="2943" w:type="dxa"/>
          </w:tcPr>
          <w:p w:rsidR="00243EB9" w:rsidRPr="0026654D" w:rsidRDefault="00023E9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dxdiag</w:t>
            </w:r>
            <w:proofErr w:type="spellEnd"/>
          </w:p>
        </w:tc>
        <w:tc>
          <w:tcPr>
            <w:tcW w:w="6628" w:type="dxa"/>
          </w:tcPr>
          <w:p w:rsidR="00243EB9" w:rsidRPr="0026654D" w:rsidRDefault="002E506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средства диагностики </w:t>
            </w: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DirectX</w:t>
            </w:r>
          </w:p>
          <w:p w:rsidR="002E5069" w:rsidRPr="0026654D" w:rsidRDefault="002E506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3D828FB6" wp14:editId="54D01EB8">
                  <wp:extent cx="3371850" cy="3345053"/>
                  <wp:effectExtent l="0" t="0" r="0" b="8255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3371502" cy="3344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EB9" w:rsidRPr="0026654D" w:rsidTr="00293EAD">
        <w:tc>
          <w:tcPr>
            <w:tcW w:w="2943" w:type="dxa"/>
          </w:tcPr>
          <w:p w:rsidR="00243EB9" w:rsidRPr="0026654D" w:rsidRDefault="00023E9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eventvwr.msc</w:t>
            </w:r>
            <w:proofErr w:type="spellEnd"/>
            <w:r w:rsidRPr="0026654D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243EB9" w:rsidRPr="0026654D" w:rsidRDefault="002E506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Открытие меню просмотра событий</w:t>
            </w:r>
            <w:r w:rsidRPr="0026654D">
              <w:rPr>
                <w:rFonts w:ascii="Times New Roman" w:hAnsi="Times New Roman" w:cs="Times New Roman"/>
                <w:sz w:val="28"/>
                <w:szCs w:val="28"/>
              </w:rPr>
              <w:br/>
            </w:r>
            <w:r w:rsidRPr="0026654D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F375E5F" wp14:editId="1A2C4113">
                  <wp:extent cx="2713554" cy="2651379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3493" cy="2651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243EB9" w:rsidRPr="0026654D" w:rsidTr="00293EAD">
        <w:tc>
          <w:tcPr>
            <w:tcW w:w="2943" w:type="dxa"/>
          </w:tcPr>
          <w:p w:rsidR="00243EB9" w:rsidRPr="0026654D" w:rsidRDefault="00023E9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explorer</w:t>
            </w:r>
          </w:p>
        </w:tc>
        <w:tc>
          <w:tcPr>
            <w:tcW w:w="6628" w:type="dxa"/>
          </w:tcPr>
          <w:p w:rsidR="00243EB9" w:rsidRPr="0026654D" w:rsidRDefault="0005635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Открытие проводника</w:t>
            </w:r>
          </w:p>
          <w:p w:rsidR="00056354" w:rsidRPr="0026654D" w:rsidRDefault="0005635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2EC93239" wp14:editId="779870A6">
                  <wp:extent cx="3101518" cy="3285900"/>
                  <wp:effectExtent l="0" t="0" r="381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029" cy="32875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EB9" w:rsidRPr="0026654D" w:rsidTr="00293EAD">
        <w:tc>
          <w:tcPr>
            <w:tcW w:w="2943" w:type="dxa"/>
          </w:tcPr>
          <w:p w:rsidR="00243EB9" w:rsidRPr="0026654D" w:rsidRDefault="00023E9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firewall</w:t>
            </w:r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.</w:t>
            </w:r>
            <w:proofErr w:type="spellStart"/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cpl</w:t>
            </w:r>
            <w:proofErr w:type="spellEnd"/>
          </w:p>
        </w:tc>
        <w:tc>
          <w:tcPr>
            <w:tcW w:w="6628" w:type="dxa"/>
          </w:tcPr>
          <w:p w:rsidR="00243EB9" w:rsidRPr="0026654D" w:rsidRDefault="00056354" w:rsidP="00056354">
            <w:pPr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Открытие настроек Брандмауэра</w:t>
            </w:r>
            <w:r w:rsidRPr="0026654D">
              <w:rPr>
                <w:rFonts w:ascii="Times New Roman" w:hAnsi="Times New Roman" w:cs="Times New Roman"/>
                <w:sz w:val="28"/>
                <w:szCs w:val="28"/>
              </w:rPr>
              <w:br/>
            </w:r>
            <w:r w:rsidRPr="0026654D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E267622" wp14:editId="148ECA80">
                  <wp:extent cx="5162550" cy="3729781"/>
                  <wp:effectExtent l="0" t="0" r="0" b="4445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2017" cy="3729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EB9" w:rsidRPr="0026654D" w:rsidTr="00293EAD">
        <w:tc>
          <w:tcPr>
            <w:tcW w:w="2943" w:type="dxa"/>
          </w:tcPr>
          <w:p w:rsidR="00243EB9" w:rsidRPr="0026654D" w:rsidRDefault="00023E9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iexplore</w:t>
            </w:r>
            <w:proofErr w:type="spellEnd"/>
            <w:r w:rsidRPr="0026654D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243EB9" w:rsidRPr="0026654D" w:rsidRDefault="00056354" w:rsidP="00056354">
            <w:pPr>
              <w:ind w:firstLine="708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</w:t>
            </w: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explore</w:t>
            </w: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br/>
            </w:r>
            <w:r w:rsidRPr="0026654D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44FB434D" wp14:editId="7651C0A7">
                  <wp:extent cx="3575599" cy="2637138"/>
                  <wp:effectExtent l="0" t="0" r="635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8604" cy="2639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EB9" w:rsidRPr="0026654D" w:rsidTr="00293EAD">
        <w:tc>
          <w:tcPr>
            <w:tcW w:w="2943" w:type="dxa"/>
          </w:tcPr>
          <w:p w:rsidR="00243EB9" w:rsidRPr="0026654D" w:rsidRDefault="00023E9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inetcpl</w:t>
            </w:r>
            <w:proofErr w:type="spellEnd"/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.</w:t>
            </w:r>
            <w:proofErr w:type="spellStart"/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cpl</w:t>
            </w:r>
            <w:proofErr w:type="spellEnd"/>
            <w:r w:rsidRPr="0026654D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243EB9" w:rsidRPr="0026654D" w:rsidRDefault="0005635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Открытие свойств интернета</w:t>
            </w:r>
          </w:p>
          <w:p w:rsidR="00056354" w:rsidRPr="0026654D" w:rsidRDefault="0005635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958C526" wp14:editId="1D900DA9">
                  <wp:extent cx="1552575" cy="2845203"/>
                  <wp:effectExtent l="0" t="0" r="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5030" cy="2849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EB9" w:rsidRPr="0026654D" w:rsidTr="00293EAD">
        <w:tc>
          <w:tcPr>
            <w:tcW w:w="2943" w:type="dxa"/>
          </w:tcPr>
          <w:p w:rsidR="00243EB9" w:rsidRPr="0026654D" w:rsidRDefault="00023E9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logoff</w:t>
            </w:r>
          </w:p>
        </w:tc>
        <w:tc>
          <w:tcPr>
            <w:tcW w:w="6628" w:type="dxa"/>
          </w:tcPr>
          <w:p w:rsidR="00243EB9" w:rsidRPr="0026654D" w:rsidRDefault="008432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выход пользователя из сеанса</w:t>
            </w:r>
          </w:p>
        </w:tc>
      </w:tr>
      <w:tr w:rsidR="00243EB9" w:rsidRPr="0026654D" w:rsidTr="00293EAD">
        <w:tc>
          <w:tcPr>
            <w:tcW w:w="2943" w:type="dxa"/>
          </w:tcPr>
          <w:p w:rsidR="00243EB9" w:rsidRPr="0026654D" w:rsidRDefault="00023E9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magnify</w:t>
            </w:r>
          </w:p>
        </w:tc>
        <w:tc>
          <w:tcPr>
            <w:tcW w:w="6628" w:type="dxa"/>
          </w:tcPr>
          <w:p w:rsidR="00243EB9" w:rsidRPr="0026654D" w:rsidRDefault="008432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Открытие лупы</w:t>
            </w:r>
          </w:p>
          <w:p w:rsidR="008432C8" w:rsidRPr="0026654D" w:rsidRDefault="008432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A68D17B" wp14:editId="6239214A">
                  <wp:extent cx="2838450" cy="1924926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846" cy="1925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EB9" w:rsidRPr="0026654D" w:rsidTr="00293EAD">
        <w:tc>
          <w:tcPr>
            <w:tcW w:w="2943" w:type="dxa"/>
          </w:tcPr>
          <w:p w:rsidR="00023E93" w:rsidRPr="0026654D" w:rsidRDefault="00023E93" w:rsidP="00023E93">
            <w:pPr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</w:pPr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main</w:t>
            </w:r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.</w:t>
            </w:r>
            <w:proofErr w:type="spellStart"/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cpl</w:t>
            </w:r>
            <w:proofErr w:type="spellEnd"/>
          </w:p>
          <w:p w:rsidR="00243EB9" w:rsidRPr="0026654D" w:rsidRDefault="00243EB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8" w:type="dxa"/>
          </w:tcPr>
          <w:p w:rsidR="00243EB9" w:rsidRPr="0026654D" w:rsidRDefault="008432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Открытие свойств мыши</w:t>
            </w:r>
          </w:p>
          <w:p w:rsidR="008432C8" w:rsidRPr="0026654D" w:rsidRDefault="008432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44BF0A45" wp14:editId="6FF9D29A">
                  <wp:extent cx="1744978" cy="2619375"/>
                  <wp:effectExtent l="0" t="0" r="8255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6495" cy="2621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EB9" w:rsidRPr="0026654D" w:rsidTr="00293EAD">
        <w:tc>
          <w:tcPr>
            <w:tcW w:w="2943" w:type="dxa"/>
          </w:tcPr>
          <w:p w:rsidR="00243EB9" w:rsidRPr="0026654D" w:rsidRDefault="00023E9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6654D">
              <w:rPr>
                <w:rStyle w:val="a8"/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</w:rPr>
              <w:lastRenderedPageBreak/>
              <w:t>mdsched</w:t>
            </w:r>
            <w:proofErr w:type="spellEnd"/>
          </w:p>
        </w:tc>
        <w:tc>
          <w:tcPr>
            <w:tcW w:w="6628" w:type="dxa"/>
          </w:tcPr>
          <w:p w:rsidR="00243EB9" w:rsidRPr="0026654D" w:rsidRDefault="008432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средства проверки памяти </w:t>
            </w: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26654D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E116078" wp14:editId="5BAEC59E">
                  <wp:extent cx="3676650" cy="3816363"/>
                  <wp:effectExtent l="0" t="0" r="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7163" cy="3816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EB9" w:rsidRPr="0026654D" w:rsidTr="00293EAD">
        <w:tc>
          <w:tcPr>
            <w:tcW w:w="2943" w:type="dxa"/>
          </w:tcPr>
          <w:p w:rsidR="00243EB9" w:rsidRPr="0026654D" w:rsidRDefault="00023E9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migwiz</w:t>
            </w:r>
            <w:proofErr w:type="spellEnd"/>
            <w:r w:rsidRPr="0026654D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243EB9" w:rsidRPr="0026654D" w:rsidRDefault="008432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папки </w:t>
            </w: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migwiz</w:t>
            </w:r>
            <w:proofErr w:type="spellEnd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 xml:space="preserve"> (предназначается для переноса данных с одного компьютера на другой</w:t>
            </w:r>
            <w:proofErr w:type="gramStart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 xml:space="preserve"> )</w:t>
            </w:r>
            <w:proofErr w:type="gramEnd"/>
          </w:p>
          <w:p w:rsidR="008432C8" w:rsidRPr="0026654D" w:rsidRDefault="008432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5AE0190F" wp14:editId="622E4C68">
                  <wp:extent cx="3676650" cy="3941897"/>
                  <wp:effectExtent l="0" t="0" r="0" b="1905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271" cy="3941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EB9" w:rsidRPr="0026654D" w:rsidTr="00293EAD">
        <w:tc>
          <w:tcPr>
            <w:tcW w:w="2943" w:type="dxa"/>
          </w:tcPr>
          <w:p w:rsidR="00243EB9" w:rsidRPr="0026654D" w:rsidRDefault="00023E9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mmc</w:t>
            </w:r>
          </w:p>
        </w:tc>
        <w:tc>
          <w:tcPr>
            <w:tcW w:w="6628" w:type="dxa"/>
          </w:tcPr>
          <w:p w:rsidR="00243EB9" w:rsidRPr="0026654D" w:rsidRDefault="004D17E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консоли для создания, сохранения и открытия средств администрирования </w:t>
            </w:r>
            <w:r w:rsidRPr="0026654D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5362A91" wp14:editId="2A0BCF06">
                  <wp:extent cx="3181350" cy="2135894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022" cy="2135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EB9" w:rsidRPr="0026654D" w:rsidTr="00293EAD">
        <w:tc>
          <w:tcPr>
            <w:tcW w:w="2943" w:type="dxa"/>
          </w:tcPr>
          <w:p w:rsidR="00243EB9" w:rsidRPr="0026654D" w:rsidRDefault="00023E9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mmsys</w:t>
            </w:r>
            <w:proofErr w:type="spellEnd"/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.</w:t>
            </w:r>
            <w:proofErr w:type="spellStart"/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cpl</w:t>
            </w:r>
            <w:proofErr w:type="spellEnd"/>
            <w:r w:rsidRPr="0026654D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243EB9" w:rsidRPr="0026654D" w:rsidRDefault="004D17EB" w:rsidP="004D17EB">
            <w:pPr>
              <w:tabs>
                <w:tab w:val="left" w:pos="102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ab/>
              <w:t>Открытие настроек звука</w:t>
            </w:r>
          </w:p>
          <w:p w:rsidR="004D17EB" w:rsidRPr="0026654D" w:rsidRDefault="004D17EB" w:rsidP="004D17EB">
            <w:pPr>
              <w:tabs>
                <w:tab w:val="left" w:pos="102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2211E48F" wp14:editId="237A1173">
                  <wp:extent cx="2390775" cy="3303435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1109" cy="3303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EB9" w:rsidRPr="0026654D" w:rsidTr="00293EAD">
        <w:tc>
          <w:tcPr>
            <w:tcW w:w="2943" w:type="dxa"/>
          </w:tcPr>
          <w:p w:rsidR="00243EB9" w:rsidRPr="0026654D" w:rsidRDefault="00F328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mrt</w:t>
            </w:r>
            <w:proofErr w:type="spellEnd"/>
          </w:p>
        </w:tc>
        <w:tc>
          <w:tcPr>
            <w:tcW w:w="6628" w:type="dxa"/>
          </w:tcPr>
          <w:p w:rsidR="00243EB9" w:rsidRPr="0026654D" w:rsidRDefault="004D17E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Открытие средства удаления вредоносных программ</w:t>
            </w:r>
          </w:p>
          <w:p w:rsidR="004D17EB" w:rsidRPr="0026654D" w:rsidRDefault="004D17E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CFC37E7" wp14:editId="12F96B91">
                  <wp:extent cx="3438525" cy="4359669"/>
                  <wp:effectExtent l="0" t="0" r="0" b="3175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0577" cy="437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EB9" w:rsidRPr="0026654D" w:rsidTr="00293EAD">
        <w:tc>
          <w:tcPr>
            <w:tcW w:w="2943" w:type="dxa"/>
          </w:tcPr>
          <w:p w:rsidR="00243EB9" w:rsidRPr="0026654D" w:rsidRDefault="00F328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msconfig</w:t>
            </w:r>
            <w:proofErr w:type="spellEnd"/>
            <w:r w:rsidRPr="0026654D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243EB9" w:rsidRPr="0026654D" w:rsidRDefault="004D17E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Открытие настроек конфигурации системы</w:t>
            </w:r>
          </w:p>
          <w:p w:rsidR="004D17EB" w:rsidRPr="0026654D" w:rsidRDefault="004D17E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05A05A91" wp14:editId="73BF2BB0">
                  <wp:extent cx="4714875" cy="4808548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5533" cy="4809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EB9" w:rsidRPr="0026654D" w:rsidTr="00293EAD">
        <w:tc>
          <w:tcPr>
            <w:tcW w:w="2943" w:type="dxa"/>
          </w:tcPr>
          <w:p w:rsidR="00243EB9" w:rsidRPr="0026654D" w:rsidRDefault="00F328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msinfo32</w:t>
            </w:r>
          </w:p>
        </w:tc>
        <w:tc>
          <w:tcPr>
            <w:tcW w:w="6628" w:type="dxa"/>
          </w:tcPr>
          <w:p w:rsidR="00243EB9" w:rsidRPr="0026654D" w:rsidRDefault="004D17E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Открытие сведений о системе</w:t>
            </w:r>
          </w:p>
          <w:p w:rsidR="004D17EB" w:rsidRPr="0026654D" w:rsidRDefault="004D17E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07FBF5ED" wp14:editId="681649A8">
                  <wp:extent cx="2619374" cy="4570861"/>
                  <wp:effectExtent l="0" t="0" r="0" b="127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740" cy="4571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EB9" w:rsidRPr="0026654D" w:rsidTr="00293EAD">
        <w:tc>
          <w:tcPr>
            <w:tcW w:w="2943" w:type="dxa"/>
          </w:tcPr>
          <w:p w:rsidR="00243EB9" w:rsidRPr="0026654D" w:rsidRDefault="00F328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mspaint</w:t>
            </w:r>
            <w:proofErr w:type="spellEnd"/>
          </w:p>
        </w:tc>
        <w:tc>
          <w:tcPr>
            <w:tcW w:w="6628" w:type="dxa"/>
          </w:tcPr>
          <w:p w:rsidR="00243EB9" w:rsidRPr="0026654D" w:rsidRDefault="004D17EB" w:rsidP="004D17EB">
            <w:pPr>
              <w:tabs>
                <w:tab w:val="left" w:pos="1305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ab/>
              <w:t xml:space="preserve">Открытие </w:t>
            </w: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paint</w:t>
            </w:r>
          </w:p>
          <w:p w:rsidR="004D17EB" w:rsidRPr="0026654D" w:rsidRDefault="004D17EB" w:rsidP="004D17EB">
            <w:pPr>
              <w:tabs>
                <w:tab w:val="left" w:pos="1305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A149397" wp14:editId="426ECE5D">
                  <wp:extent cx="1740085" cy="3762375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2028" cy="3766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EB9" w:rsidRPr="0026654D" w:rsidTr="00293EAD">
        <w:tc>
          <w:tcPr>
            <w:tcW w:w="2943" w:type="dxa"/>
          </w:tcPr>
          <w:p w:rsidR="00243EB9" w:rsidRPr="0026654D" w:rsidRDefault="00F328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ncpa.cpl</w:t>
            </w:r>
            <w:proofErr w:type="spellEnd"/>
            <w:r w:rsidRPr="0026654D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243EB9" w:rsidRPr="0026654D" w:rsidRDefault="004D17E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</w:t>
            </w:r>
            <w:r w:rsidR="00272E4B" w:rsidRPr="0026654D">
              <w:rPr>
                <w:rFonts w:ascii="Times New Roman" w:hAnsi="Times New Roman" w:cs="Times New Roman"/>
                <w:sz w:val="28"/>
                <w:szCs w:val="28"/>
              </w:rPr>
              <w:t>списка адаптеров</w:t>
            </w:r>
          </w:p>
          <w:p w:rsidR="00272E4B" w:rsidRPr="0026654D" w:rsidRDefault="0027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2FEF9CB4" wp14:editId="165B73D8">
                  <wp:extent cx="3162300" cy="2358752"/>
                  <wp:effectExtent l="0" t="0" r="0" b="381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1974" cy="2358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EB9" w:rsidRPr="0026654D" w:rsidTr="00293EAD">
        <w:tc>
          <w:tcPr>
            <w:tcW w:w="2943" w:type="dxa"/>
          </w:tcPr>
          <w:p w:rsidR="00243EB9" w:rsidRPr="0026654D" w:rsidRDefault="00F328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notepad</w:t>
            </w:r>
            <w:r w:rsidRPr="0026654D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243EB9" w:rsidRPr="0026654D" w:rsidRDefault="0027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Открытие блокнота</w:t>
            </w:r>
          </w:p>
          <w:p w:rsidR="00272E4B" w:rsidRPr="0026654D" w:rsidRDefault="0027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D77DFC3" wp14:editId="0AD021D2">
                  <wp:extent cx="3314700" cy="3580861"/>
                  <wp:effectExtent l="0" t="0" r="0" b="635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358" cy="3580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EB9" w:rsidRPr="0026654D" w:rsidTr="00293EAD">
        <w:tc>
          <w:tcPr>
            <w:tcW w:w="2943" w:type="dxa"/>
          </w:tcPr>
          <w:p w:rsidR="00243EB9" w:rsidRPr="0026654D" w:rsidRDefault="00F328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osk</w:t>
            </w:r>
            <w:proofErr w:type="spellEnd"/>
            <w:r w:rsidRPr="0026654D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243EB9" w:rsidRPr="0026654D" w:rsidRDefault="0027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Открытие экранной клавиатуры</w:t>
            </w:r>
          </w:p>
          <w:p w:rsidR="00272E4B" w:rsidRPr="0026654D" w:rsidRDefault="0027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6DAE30EE" wp14:editId="4E980AC7">
                  <wp:extent cx="3810000" cy="4240582"/>
                  <wp:effectExtent l="0" t="0" r="0" b="762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532" cy="4241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EB9" w:rsidRPr="0026654D" w:rsidTr="00293EAD">
        <w:tc>
          <w:tcPr>
            <w:tcW w:w="2943" w:type="dxa"/>
          </w:tcPr>
          <w:p w:rsidR="00243EB9" w:rsidRPr="0026654D" w:rsidRDefault="00F328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perfmon</w:t>
            </w:r>
            <w:proofErr w:type="spellEnd"/>
          </w:p>
        </w:tc>
        <w:tc>
          <w:tcPr>
            <w:tcW w:w="6628" w:type="dxa"/>
          </w:tcPr>
          <w:p w:rsidR="00243EB9" w:rsidRPr="0026654D" w:rsidRDefault="0027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Открытие системного монитора</w:t>
            </w:r>
          </w:p>
          <w:p w:rsidR="00272E4B" w:rsidRPr="0026654D" w:rsidRDefault="0027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9E258EC" wp14:editId="3B7A2D67">
                  <wp:extent cx="3314700" cy="3127908"/>
                  <wp:effectExtent l="0" t="0" r="0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358" cy="3127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EB9" w:rsidRPr="0026654D" w:rsidTr="00293EAD">
        <w:tc>
          <w:tcPr>
            <w:tcW w:w="2943" w:type="dxa"/>
          </w:tcPr>
          <w:p w:rsidR="00243EB9" w:rsidRPr="0026654D" w:rsidRDefault="00F328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powercfg.cpl</w:t>
            </w:r>
            <w:proofErr w:type="spellEnd"/>
            <w:r w:rsidRPr="0026654D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243EB9" w:rsidRPr="0026654D" w:rsidRDefault="0027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Открытие окна электропитания</w:t>
            </w:r>
          </w:p>
          <w:p w:rsidR="00272E4B" w:rsidRPr="0026654D" w:rsidRDefault="0027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592C8FD3" wp14:editId="1D966F77">
                  <wp:extent cx="3893396" cy="2918138"/>
                  <wp:effectExtent l="0" t="0" r="0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4469" cy="29189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EB9" w:rsidRPr="0026654D" w:rsidTr="00293EAD">
        <w:tc>
          <w:tcPr>
            <w:tcW w:w="2943" w:type="dxa"/>
          </w:tcPr>
          <w:p w:rsidR="00243EB9" w:rsidRPr="0026654D" w:rsidRDefault="00F328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psr</w:t>
            </w:r>
            <w:proofErr w:type="spellEnd"/>
          </w:p>
        </w:tc>
        <w:tc>
          <w:tcPr>
            <w:tcW w:w="6628" w:type="dxa"/>
          </w:tcPr>
          <w:p w:rsidR="00243EB9" w:rsidRPr="0026654D" w:rsidRDefault="0027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Открытие средства записи действий</w:t>
            </w:r>
          </w:p>
          <w:p w:rsidR="00272E4B" w:rsidRPr="0026654D" w:rsidRDefault="0027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F3EEB98" wp14:editId="1BE0E503">
                  <wp:extent cx="3467100" cy="1965188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584" cy="1965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EB9" w:rsidRPr="0026654D" w:rsidTr="00293EAD">
        <w:tc>
          <w:tcPr>
            <w:tcW w:w="2943" w:type="dxa"/>
          </w:tcPr>
          <w:p w:rsidR="00243EB9" w:rsidRPr="0026654D" w:rsidRDefault="00F328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regedit</w:t>
            </w:r>
            <w:proofErr w:type="spellEnd"/>
            <w:r w:rsidRPr="0026654D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243EB9" w:rsidRPr="0026654D" w:rsidRDefault="0027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Открытие редактора реестра</w:t>
            </w:r>
          </w:p>
          <w:p w:rsidR="00272E4B" w:rsidRPr="0026654D" w:rsidRDefault="0027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1DBE5FCF" wp14:editId="2B6E5920">
                  <wp:extent cx="2589434" cy="4200789"/>
                  <wp:effectExtent l="0" t="0" r="1905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8862" cy="4199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EB9" w:rsidRPr="0026654D" w:rsidTr="00293EAD">
        <w:tc>
          <w:tcPr>
            <w:tcW w:w="2943" w:type="dxa"/>
          </w:tcPr>
          <w:p w:rsidR="00243EB9" w:rsidRPr="0026654D" w:rsidRDefault="00F328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shutdown</w:t>
            </w:r>
            <w:r w:rsidRPr="0026654D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243EB9" w:rsidRPr="0026654D" w:rsidRDefault="00272E4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предназначена</w:t>
            </w:r>
            <w:proofErr w:type="gramEnd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 xml:space="preserve"> для быстрого завершения работы системы без уведомления пользователей.</w:t>
            </w:r>
          </w:p>
        </w:tc>
      </w:tr>
      <w:tr w:rsidR="00243EB9" w:rsidRPr="0026654D" w:rsidTr="00293EAD">
        <w:tc>
          <w:tcPr>
            <w:tcW w:w="2943" w:type="dxa"/>
          </w:tcPr>
          <w:p w:rsidR="00243EB9" w:rsidRPr="0026654D" w:rsidRDefault="00F328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sysdm.cpl</w:t>
            </w:r>
            <w:proofErr w:type="spellEnd"/>
            <w:r w:rsidRPr="0026654D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243EB9" w:rsidRPr="0026654D" w:rsidRDefault="00887D2C" w:rsidP="00887D2C">
            <w:pPr>
              <w:tabs>
                <w:tab w:val="left" w:pos="111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ab/>
              <w:t>Открытие свойств системы</w:t>
            </w:r>
          </w:p>
          <w:p w:rsidR="00887D2C" w:rsidRPr="0026654D" w:rsidRDefault="00887D2C" w:rsidP="00887D2C">
            <w:pPr>
              <w:tabs>
                <w:tab w:val="left" w:pos="111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35DDAB2" wp14:editId="029BAFBE">
                  <wp:extent cx="1714500" cy="2792525"/>
                  <wp:effectExtent l="0" t="0" r="0" b="8255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740" cy="27929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EB9" w:rsidRPr="0026654D" w:rsidTr="00293EAD">
        <w:tc>
          <w:tcPr>
            <w:tcW w:w="2943" w:type="dxa"/>
          </w:tcPr>
          <w:p w:rsidR="00243EB9" w:rsidRPr="0026654D" w:rsidRDefault="00F328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syskey</w:t>
            </w:r>
            <w:proofErr w:type="spellEnd"/>
            <w:r w:rsidRPr="0026654D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887D2C" w:rsidRPr="0026654D" w:rsidRDefault="00887D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6654D">
              <w:rPr>
                <w:rFonts w:ascii="Times New Roman" w:hAnsi="Times New Roman" w:cs="Times New Roman"/>
                <w:color w:val="161616"/>
                <w:shd w:val="clear" w:color="auto" w:fill="FFFFFF"/>
              </w:rPr>
              <w:t>Syskey</w:t>
            </w:r>
            <w:proofErr w:type="spellEnd"/>
            <w:r w:rsidRPr="0026654D">
              <w:rPr>
                <w:rFonts w:ascii="Times New Roman" w:hAnsi="Times New Roman" w:cs="Times New Roman"/>
                <w:color w:val="161616"/>
                <w:shd w:val="clear" w:color="auto" w:fill="FFFFFF"/>
              </w:rPr>
              <w:t xml:space="preserve"> — это внутренний корневой ключ шифрования </w:t>
            </w:r>
            <w:proofErr w:type="spellStart"/>
            <w:r w:rsidRPr="0026654D">
              <w:rPr>
                <w:rFonts w:ascii="Times New Roman" w:hAnsi="Times New Roman" w:cs="Times New Roman"/>
                <w:color w:val="161616"/>
                <w:shd w:val="clear" w:color="auto" w:fill="FFFFFF"/>
              </w:rPr>
              <w:t>Windows</w:t>
            </w:r>
            <w:proofErr w:type="spellEnd"/>
            <w:r w:rsidRPr="0026654D">
              <w:rPr>
                <w:rFonts w:ascii="Times New Roman" w:hAnsi="Times New Roman" w:cs="Times New Roman"/>
                <w:color w:val="161616"/>
                <w:shd w:val="clear" w:color="auto" w:fill="FFFFFF"/>
              </w:rPr>
              <w:t xml:space="preserve">, который используется для шифрования других конфиденциальных данных о состоянии ОС, таких как </w:t>
            </w:r>
            <w:proofErr w:type="spellStart"/>
            <w:r w:rsidRPr="0026654D">
              <w:rPr>
                <w:rFonts w:ascii="Times New Roman" w:hAnsi="Times New Roman" w:cs="Times New Roman"/>
                <w:color w:val="161616"/>
                <w:shd w:val="clear" w:color="auto" w:fill="FFFFFF"/>
              </w:rPr>
              <w:t>хэши</w:t>
            </w:r>
            <w:proofErr w:type="spellEnd"/>
            <w:r w:rsidRPr="0026654D">
              <w:rPr>
                <w:rFonts w:ascii="Times New Roman" w:hAnsi="Times New Roman" w:cs="Times New Roman"/>
                <w:color w:val="161616"/>
                <w:shd w:val="clear" w:color="auto" w:fill="FFFFFF"/>
              </w:rPr>
              <w:t xml:space="preserve"> паролей учетной записи пользователя.</w:t>
            </w: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:rsidR="00887D2C" w:rsidRPr="0026654D" w:rsidRDefault="00887D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6654D">
              <w:rPr>
                <w:rFonts w:ascii="Times New Roman" w:hAnsi="Times New Roman" w:cs="Times New Roman"/>
                <w:color w:val="161616"/>
                <w:shd w:val="clear" w:color="auto" w:fill="FFFFFF"/>
              </w:rPr>
              <w:t>Windows</w:t>
            </w:r>
            <w:proofErr w:type="spellEnd"/>
            <w:r w:rsidRPr="0026654D">
              <w:rPr>
                <w:rFonts w:ascii="Times New Roman" w:hAnsi="Times New Roman" w:cs="Times New Roman"/>
                <w:color w:val="161616"/>
                <w:shd w:val="clear" w:color="auto" w:fill="FFFFFF"/>
              </w:rPr>
              <w:t xml:space="preserve"> больше не поддерживают служебную syskey.exe.</w:t>
            </w: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26654D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29B1ADAB" wp14:editId="206041F5">
                  <wp:extent cx="3629025" cy="2161694"/>
                  <wp:effectExtent l="0" t="0" r="0" b="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9532" cy="21619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EB9" w:rsidRPr="0026654D" w:rsidTr="00293EAD">
        <w:tc>
          <w:tcPr>
            <w:tcW w:w="2943" w:type="dxa"/>
          </w:tcPr>
          <w:p w:rsidR="00243EB9" w:rsidRPr="0026654D" w:rsidRDefault="00F328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taskmgr</w:t>
            </w:r>
            <w:proofErr w:type="spellEnd"/>
          </w:p>
        </w:tc>
        <w:tc>
          <w:tcPr>
            <w:tcW w:w="6628" w:type="dxa"/>
          </w:tcPr>
          <w:p w:rsidR="00243EB9" w:rsidRPr="0026654D" w:rsidRDefault="00887D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Открытие диспетчера задач</w:t>
            </w:r>
          </w:p>
          <w:p w:rsidR="00887D2C" w:rsidRPr="0026654D" w:rsidRDefault="00887D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7CF0D67" wp14:editId="4D41E123">
                  <wp:extent cx="3409950" cy="4026550"/>
                  <wp:effectExtent l="0" t="0" r="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598" cy="4026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EB9" w:rsidRPr="0026654D" w:rsidTr="00293EAD">
        <w:tc>
          <w:tcPr>
            <w:tcW w:w="2943" w:type="dxa"/>
          </w:tcPr>
          <w:p w:rsidR="00243EB9" w:rsidRPr="0026654D" w:rsidRDefault="00F328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timedate.cpl</w:t>
            </w:r>
            <w:proofErr w:type="spellEnd"/>
            <w:r w:rsidRPr="0026654D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243EB9" w:rsidRPr="0026654D" w:rsidRDefault="00887D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Открытие даты и времени</w:t>
            </w:r>
          </w:p>
          <w:p w:rsidR="00887D2C" w:rsidRPr="0026654D" w:rsidRDefault="00887D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7366E8CF" wp14:editId="4DFE3905">
                  <wp:extent cx="1819275" cy="2827252"/>
                  <wp:effectExtent l="0" t="0" r="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529" cy="2827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EB9" w:rsidRPr="0026654D" w:rsidTr="00293EAD">
        <w:tc>
          <w:tcPr>
            <w:tcW w:w="2943" w:type="dxa"/>
          </w:tcPr>
          <w:p w:rsidR="00243EB9" w:rsidRPr="0026654D" w:rsidRDefault="00F328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utilman</w:t>
            </w:r>
            <w:proofErr w:type="spellEnd"/>
            <w:r w:rsidRPr="0026654D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243EB9" w:rsidRPr="0026654D" w:rsidRDefault="00D06E9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Открытие параметров</w:t>
            </w:r>
            <w:r w:rsidR="00544D6B"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“</w:t>
            </w:r>
            <w:r w:rsidR="00544D6B" w:rsidRPr="0026654D">
              <w:rPr>
                <w:rFonts w:ascii="Times New Roman" w:hAnsi="Times New Roman" w:cs="Times New Roman"/>
                <w:sz w:val="28"/>
                <w:szCs w:val="28"/>
              </w:rPr>
              <w:t>Специальные возможности</w:t>
            </w:r>
            <w:r w:rsidR="00544D6B"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  <w:p w:rsidR="00D06E97" w:rsidRPr="0026654D" w:rsidRDefault="00D06E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CDE5D58" wp14:editId="69AFBB5A">
                  <wp:extent cx="4038600" cy="4126532"/>
                  <wp:effectExtent l="0" t="0" r="0" b="762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9164" cy="412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EB9" w:rsidRPr="0026654D" w:rsidTr="00293EAD">
        <w:tc>
          <w:tcPr>
            <w:tcW w:w="2943" w:type="dxa"/>
          </w:tcPr>
          <w:p w:rsidR="00243EB9" w:rsidRPr="0026654D" w:rsidRDefault="00F328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verifier</w:t>
            </w:r>
          </w:p>
        </w:tc>
        <w:tc>
          <w:tcPr>
            <w:tcW w:w="6628" w:type="dxa"/>
          </w:tcPr>
          <w:p w:rsidR="00243EB9" w:rsidRPr="0026654D" w:rsidRDefault="00544D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Открытие диспетчера проверки д</w:t>
            </w:r>
            <w:r w:rsidR="00D06E97" w:rsidRPr="0026654D">
              <w:rPr>
                <w:rFonts w:ascii="Times New Roman" w:hAnsi="Times New Roman" w:cs="Times New Roman"/>
                <w:sz w:val="28"/>
                <w:szCs w:val="28"/>
              </w:rPr>
              <w:t>р</w:t>
            </w: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а</w:t>
            </w:r>
            <w:r w:rsidR="00D06E97" w:rsidRPr="0026654D">
              <w:rPr>
                <w:rFonts w:ascii="Times New Roman" w:hAnsi="Times New Roman" w:cs="Times New Roman"/>
                <w:sz w:val="28"/>
                <w:szCs w:val="28"/>
              </w:rPr>
              <w:t>йверов</w:t>
            </w:r>
          </w:p>
          <w:p w:rsidR="00D06E97" w:rsidRPr="0026654D" w:rsidRDefault="00D06E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15B3695A" wp14:editId="1EDD6CA0">
                  <wp:extent cx="3133725" cy="3565963"/>
                  <wp:effectExtent l="0" t="0" r="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162" cy="3566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EB9" w:rsidRPr="0026654D" w:rsidTr="00293EAD">
        <w:tc>
          <w:tcPr>
            <w:tcW w:w="2943" w:type="dxa"/>
          </w:tcPr>
          <w:p w:rsidR="00243EB9" w:rsidRPr="0026654D" w:rsidRDefault="00F328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wab</w:t>
            </w:r>
            <w:proofErr w:type="spellEnd"/>
            <w:r w:rsidRPr="0026654D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243EB9" w:rsidRPr="0026654D" w:rsidRDefault="00D06E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Открытие контактов</w:t>
            </w:r>
          </w:p>
          <w:p w:rsidR="00D06E97" w:rsidRPr="0026654D" w:rsidRDefault="00D06E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F9D022E" wp14:editId="35696033">
                  <wp:extent cx="3333750" cy="3615892"/>
                  <wp:effectExtent l="0" t="0" r="0" b="381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406" cy="3615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EB9" w:rsidRPr="0026654D" w:rsidTr="00293EAD">
        <w:tc>
          <w:tcPr>
            <w:tcW w:w="2943" w:type="dxa"/>
          </w:tcPr>
          <w:p w:rsidR="00243EB9" w:rsidRPr="0026654D" w:rsidRDefault="00F328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winver</w:t>
            </w:r>
            <w:proofErr w:type="spellEnd"/>
            <w:r w:rsidRPr="0026654D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243EB9" w:rsidRPr="0026654D" w:rsidRDefault="00D06E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сведений </w:t>
            </w: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26654D">
              <w:rPr>
                <w:rFonts w:ascii="Times New Roman" w:hAnsi="Times New Roman" w:cs="Times New Roman"/>
                <w:noProof/>
                <w:lang w:eastAsia="ru-RU"/>
              </w:rPr>
              <w:t xml:space="preserve"> </w:t>
            </w:r>
            <w:r w:rsidRPr="0026654D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269C54ED" wp14:editId="5672DE1D">
                  <wp:extent cx="2447925" cy="3366561"/>
                  <wp:effectExtent l="0" t="0" r="0" b="5715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267" cy="3367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EB9" w:rsidRPr="0026654D" w:rsidTr="00293EAD">
        <w:tc>
          <w:tcPr>
            <w:tcW w:w="2943" w:type="dxa"/>
          </w:tcPr>
          <w:p w:rsidR="00243EB9" w:rsidRPr="0026654D" w:rsidRDefault="00F328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wmplayer</w:t>
            </w:r>
            <w:proofErr w:type="spellEnd"/>
          </w:p>
        </w:tc>
        <w:tc>
          <w:tcPr>
            <w:tcW w:w="6628" w:type="dxa"/>
          </w:tcPr>
          <w:p w:rsidR="00243EB9" w:rsidRPr="0026654D" w:rsidRDefault="00D06E97" w:rsidP="00D06E97">
            <w:pPr>
              <w:tabs>
                <w:tab w:val="left" w:pos="159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Открытие проигрывателя</w:t>
            </w:r>
            <w:r w:rsidRPr="0026654D">
              <w:rPr>
                <w:rFonts w:ascii="Times New Roman" w:hAnsi="Times New Roman" w:cs="Times New Roman"/>
                <w:noProof/>
                <w:lang w:eastAsia="ru-RU"/>
              </w:rPr>
              <w:t xml:space="preserve"> </w:t>
            </w:r>
            <w:r w:rsidRPr="0026654D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FBFEC75" wp14:editId="50DF09E3">
                  <wp:extent cx="3457575" cy="3993015"/>
                  <wp:effectExtent l="0" t="0" r="0" b="762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8058" cy="3993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EB9" w:rsidRPr="0026654D" w:rsidTr="00293EAD">
        <w:tc>
          <w:tcPr>
            <w:tcW w:w="2943" w:type="dxa"/>
          </w:tcPr>
          <w:p w:rsidR="00243EB9" w:rsidRPr="0026654D" w:rsidRDefault="00F328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write</w:t>
            </w:r>
          </w:p>
        </w:tc>
        <w:tc>
          <w:tcPr>
            <w:tcW w:w="6628" w:type="dxa"/>
          </w:tcPr>
          <w:p w:rsidR="00243EB9" w:rsidRPr="0026654D" w:rsidRDefault="00D06E9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 xml:space="preserve">Открытие </w:t>
            </w: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wordPad</w:t>
            </w:r>
            <w:proofErr w:type="spellEnd"/>
          </w:p>
          <w:p w:rsidR="00D06E97" w:rsidRPr="0026654D" w:rsidRDefault="00D06E9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178B2AF3" wp14:editId="50FB6BD1">
                  <wp:extent cx="1609725" cy="3523740"/>
                  <wp:effectExtent l="0" t="0" r="0" b="635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1024" cy="3526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EB9" w:rsidRPr="0026654D" w:rsidTr="00293EAD">
        <w:tc>
          <w:tcPr>
            <w:tcW w:w="2943" w:type="dxa"/>
          </w:tcPr>
          <w:p w:rsidR="00243EB9" w:rsidRPr="0026654D" w:rsidRDefault="00F328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6654D">
              <w:rPr>
                <w:rStyle w:val="a5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wscui.cpl</w:t>
            </w:r>
            <w:proofErr w:type="spellEnd"/>
            <w:r w:rsidRPr="0026654D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6628" w:type="dxa"/>
          </w:tcPr>
          <w:p w:rsidR="00243EB9" w:rsidRPr="0026654D" w:rsidRDefault="00D06E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Открытие центра безопасности и обслуживания</w:t>
            </w:r>
            <w:r w:rsidRPr="0026654D">
              <w:rPr>
                <w:rFonts w:ascii="Times New Roman" w:hAnsi="Times New Roman" w:cs="Times New Roman"/>
                <w:noProof/>
                <w:lang w:eastAsia="ru-RU"/>
              </w:rPr>
              <w:t xml:space="preserve"> </w:t>
            </w:r>
            <w:r w:rsidRPr="0026654D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8640BF6" wp14:editId="112BD0CF">
                  <wp:extent cx="2371725" cy="4612896"/>
                  <wp:effectExtent l="0" t="0" r="0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2056" cy="4613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93EAD" w:rsidRPr="0026654D" w:rsidRDefault="00293EAD" w:rsidP="00293EAD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93EAD" w:rsidRPr="0026654D" w:rsidRDefault="00293EAD" w:rsidP="00293EAD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93EAD" w:rsidRPr="0026654D" w:rsidRDefault="00293EAD" w:rsidP="00293EAD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26654D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 xml:space="preserve">Задание 02. Команды </w:t>
      </w:r>
      <w:r w:rsidRPr="0026654D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CMD</w:t>
      </w:r>
    </w:p>
    <w:p w:rsidR="00243EB9" w:rsidRDefault="00243EB9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3"/>
        <w:tblW w:w="0" w:type="auto"/>
        <w:tblLayout w:type="fixed"/>
        <w:tblLook w:val="04A0" w:firstRow="1" w:lastRow="0" w:firstColumn="1" w:lastColumn="0" w:noHBand="0" w:noVBand="1"/>
      </w:tblPr>
      <w:tblGrid>
        <w:gridCol w:w="2802"/>
        <w:gridCol w:w="6769"/>
      </w:tblGrid>
      <w:tr w:rsidR="00293EAD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93EAD" w:rsidRPr="0026654D" w:rsidRDefault="00293EA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 xml:space="preserve">Команды </w:t>
            </w: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93EAD" w:rsidRDefault="00293EAD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Краткое описание команды</w:t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D979B7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hyperlink r:id="rId60" w:tgtFrame="_blank" w:history="1">
              <w:r w:rsidR="00E31FE0" w:rsidRPr="00D979B7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APPEND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7172A9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Присоединение указанных каталогов к </w:t>
            </w:r>
            <w:proofErr w:type="gram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текущему</w:t>
            </w:r>
            <w:proofErr w:type="gram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 чтобы открывать файлы в заданных каталогах так, словно они находятся в текущем</w:t>
            </w:r>
          </w:p>
          <w:p w:rsidR="00E31FE0" w:rsidRPr="00E31FE0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E31FE0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6AFFBA18" wp14:editId="6F931A96">
                  <wp:extent cx="4191585" cy="628738"/>
                  <wp:effectExtent l="0" t="0" r="0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585" cy="628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D979B7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62" w:tgtFrame="_blank" w:history="1">
              <w:r w:rsidR="00E31FE0" w:rsidRPr="00D979B7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  <w:shd w:val="clear" w:color="auto" w:fill="FFFFFF"/>
                </w:rPr>
                <w:t>ATTRIB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7172A9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Отображение и изменение атрибутов файлов и каталогов из командной строки</w:t>
            </w:r>
          </w:p>
          <w:p w:rsidR="00E31FE0" w:rsidRPr="00F52D39" w:rsidRDefault="00FB1839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B1839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25A69959" wp14:editId="0355C21A">
                  <wp:extent cx="3749187" cy="2199054"/>
                  <wp:effectExtent l="0" t="0" r="3810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1591" cy="2200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64" w:tgtFrame="_blank" w:history="1">
              <w:proofErr w:type="spellStart"/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Auditpol</w:t>
              </w:r>
              <w:proofErr w:type="spellEnd"/>
            </w:hyperlink>
            <w:r w:rsidR="00E31FE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</w:r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52D39" w:rsidRDefault="00293EAD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293EAD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используется для управления политиками аудита в операционных системах </w:t>
            </w:r>
            <w:proofErr w:type="spellStart"/>
            <w:r w:rsidRPr="00293EAD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Windows</w:t>
            </w:r>
            <w:proofErr w:type="spellEnd"/>
            <w:r w:rsidRPr="00293EAD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7 и старше. Аудит - это процесс отслеживания действий пользователей и фиксации происходящих событий с записью в журнал бе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зопасности операционной системы.</w:t>
            </w:r>
          </w:p>
        </w:tc>
      </w:tr>
      <w:tr w:rsidR="00E31FE0" w:rsidRP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D979B7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65" w:tgtFrame="_blank" w:history="1">
              <w:r w:rsidR="00E31FE0" w:rsidRPr="00D979B7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  <w:shd w:val="clear" w:color="auto" w:fill="FFFFFF"/>
                </w:rPr>
                <w:t>BASH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Утилита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командной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строки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в WSL (Windows Subsystem for Linux),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обеспечивающая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оболочку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bash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пользователя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(shell)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ОС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Linux</w:t>
            </w:r>
          </w:p>
          <w:p w:rsidR="00E31FE0" w:rsidRPr="005C6E14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E31FE0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31068A47" wp14:editId="62F39C55">
                  <wp:extent cx="2724530" cy="990738"/>
                  <wp:effectExtent l="0" t="0" r="0" b="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530" cy="990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67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BCDBOOT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7172A9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и восстановление файлов данных конфигурации загрузки ОС (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BCD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Boot</w:t>
            </w:r>
            <w:r w:rsidRPr="00E31FE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Configuration</w:t>
            </w:r>
            <w:r w:rsidRPr="00E31FE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Data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 для копирования критически важных файлов</w:t>
            </w:r>
          </w:p>
          <w:p w:rsidR="00E31FE0" w:rsidRPr="00F52D39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D979B7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68" w:tgtFrame="_blank" w:history="1">
              <w:r w:rsidR="00E31FE0" w:rsidRPr="00D979B7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  <w:shd w:val="clear" w:color="auto" w:fill="FFFFFF"/>
                </w:rPr>
                <w:t>BCDEDIT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7172A9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Редактирование данных конфигурации загрузки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>операционной системы</w:t>
            </w:r>
          </w:p>
          <w:p w:rsidR="00E31FE0" w:rsidRPr="00F52D39" w:rsidRDefault="00FB1839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B1839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238A51DD" wp14:editId="0C735505">
                  <wp:extent cx="2991917" cy="1700357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297" cy="1699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70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BOOTCFG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7172A9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Отображение и изменение параметров в файле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boot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ini</w:t>
            </w:r>
            <w:proofErr w:type="spellEnd"/>
          </w:p>
          <w:p w:rsidR="00E31FE0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E31FE0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3051E2BF" wp14:editId="50748729">
                  <wp:extent cx="3372321" cy="638264"/>
                  <wp:effectExtent l="0" t="0" r="0" b="9525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2321" cy="638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D979B7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</w:pPr>
            <w:hyperlink r:id="rId72" w:tgtFrame="_blank" w:history="1">
              <w:r w:rsidR="00E31FE0" w:rsidRPr="00D979B7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  <w:shd w:val="clear" w:color="auto" w:fill="FFFFFF"/>
                </w:rPr>
                <w:t>BOOTIM</w:t>
              </w:r>
            </w:hyperlink>
            <w:r w:rsidR="00E31FE0" w:rsidRPr="00D979B7"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7172A9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Запуск параметров загрузки и восстановления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  <w:p w:rsidR="00E31FE0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E31FE0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3882C5EA" wp14:editId="0BEF6FDD">
                  <wp:extent cx="4021328" cy="3109069"/>
                  <wp:effectExtent l="0" t="0" r="0" b="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939" cy="3110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74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BOOTREC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Запуск восстановления загрузки операционной системы</w:t>
            </w:r>
          </w:p>
          <w:p w:rsidR="007172A9" w:rsidRDefault="007172A9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7172A9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3DDF91C3" wp14:editId="44E7A7ED">
                  <wp:extent cx="4067743" cy="666843"/>
                  <wp:effectExtent l="0" t="0" r="9525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743" cy="66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D979B7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76" w:tgtFrame="_blank" w:history="1">
              <w:r w:rsidR="00E31FE0" w:rsidRPr="00D979B7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  <w:shd w:val="clear" w:color="auto" w:fill="FFFFFF"/>
                </w:rPr>
                <w:t>BOOTSECT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5A16C1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Изменение пр</w:t>
            </w:r>
            <w:r w:rsidR="009E5E37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ограммного кода загрузчика </w:t>
            </w:r>
            <w:r w:rsidR="009E5E3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переключения между двумя вариантами диспетчера загрузки - BOOTMGR или NTLDR</w:t>
            </w:r>
          </w:p>
          <w:p w:rsidR="00F91EAF" w:rsidRPr="00F91EAF" w:rsidRDefault="00F91EAF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91EAF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06E62F47" wp14:editId="47B0780E">
                  <wp:extent cx="3469079" cy="1052646"/>
                  <wp:effectExtent l="0" t="0" r="0" b="0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8029" cy="1055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172A9" w:rsidRPr="009E5E37" w:rsidRDefault="007172A9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78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BREAK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52D39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Вызывает состояние точки останова в процессе отладки программы</w:t>
            </w:r>
          </w:p>
          <w:p w:rsidR="007172A9" w:rsidRPr="00F52D39" w:rsidRDefault="007172A9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D979B7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79" w:tgtFrame="_blank" w:history="1">
              <w:r w:rsidR="00E31FE0" w:rsidRPr="00D979B7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  <w:shd w:val="clear" w:color="auto" w:fill="FFFFFF"/>
                </w:rPr>
                <w:t>CACLS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52D39" w:rsidRDefault="007D028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7D028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позволяет отображать или изменять списки управления доступом (</w:t>
            </w:r>
            <w:proofErr w:type="spellStart"/>
            <w:r w:rsidRPr="007D028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Access</w:t>
            </w:r>
            <w:proofErr w:type="spellEnd"/>
            <w:r w:rsidRPr="007D028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D028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Control</w:t>
            </w:r>
            <w:proofErr w:type="spellEnd"/>
            <w:r w:rsidRPr="007D028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D028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Lists</w:t>
            </w:r>
            <w:proofErr w:type="spellEnd"/>
            <w:r w:rsidRPr="007D028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7D028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ACLs</w:t>
            </w:r>
            <w:proofErr w:type="spellEnd"/>
            <w:r w:rsidRPr="007D028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  <w:proofErr w:type="gramStart"/>
            <w:r w:rsidRPr="007D028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)</w:t>
            </w:r>
            <w:proofErr w:type="gramEnd"/>
          </w:p>
          <w:p w:rsidR="007172A9" w:rsidRPr="00F52D39" w:rsidRDefault="00D979B7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979B7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560D27D7" wp14:editId="51BE5944">
                  <wp:extent cx="3474720" cy="381649"/>
                  <wp:effectExtent l="0" t="0" r="0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390" cy="381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1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CALL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52D39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Вызов из пакетного файла другого пакетного файла с передачей ему параметров командной строки</w:t>
            </w:r>
          </w:p>
          <w:p w:rsidR="007172A9" w:rsidRPr="00F52D39" w:rsidRDefault="007172A9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D979B7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2" w:tgtFrame="_blank" w:history="1">
              <w:r w:rsidR="00E31FE0" w:rsidRPr="00D979B7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  <w:shd w:val="clear" w:color="auto" w:fill="FFFFFF"/>
                </w:rPr>
                <w:t>CD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Перемещение к необходимому каталогу.</w:t>
            </w:r>
          </w:p>
          <w:p w:rsidR="00D979B7" w:rsidRDefault="00D979B7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D979B7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41587796" wp14:editId="79F07B8C">
                  <wp:extent cx="2372056" cy="971686"/>
                  <wp:effectExtent l="0" t="0" r="0" b="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2056" cy="971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4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CHANGE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52D39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Для просмотра или изменения некоторых параметров сервера терминалов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Terminal</w:t>
            </w:r>
            <w:r w:rsidRPr="00E31FE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Services</w:t>
            </w:r>
            <w:r w:rsidRPr="00E31FE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(удаленного рабочего стола)</w:t>
            </w:r>
          </w:p>
          <w:p w:rsidR="007172A9" w:rsidRPr="007172A9" w:rsidRDefault="007172A9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7172A9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483CB3CD" wp14:editId="5BCA9D82">
                  <wp:extent cx="4163006" cy="552527"/>
                  <wp:effectExtent l="0" t="0" r="9525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06" cy="552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D979B7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6" w:tgtFrame="_blank" w:history="1">
              <w:r w:rsidR="00E31FE0" w:rsidRPr="00D979B7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  <w:shd w:val="clear" w:color="auto" w:fill="FFFFFF"/>
                </w:rPr>
                <w:t>CHGLOGON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Change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 контексте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Logon</w:t>
            </w:r>
          </w:p>
          <w:p w:rsidR="007172A9" w:rsidRDefault="007172A9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7172A9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7B4146D3" wp14:editId="124709B6">
                  <wp:extent cx="4210638" cy="657317"/>
                  <wp:effectExtent l="0" t="0" r="0" b="9525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638" cy="657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88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CHGPORT</w:t>
              </w:r>
            </w:hyperlink>
            <w:r w:rsidR="00E31FE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Change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 контексте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Port</w:t>
            </w:r>
          </w:p>
          <w:p w:rsidR="007172A9" w:rsidRDefault="007172A9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7172A9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744A6CFE" wp14:editId="66443FD0">
                  <wp:extent cx="4172532" cy="628738"/>
                  <wp:effectExtent l="0" t="0" r="0" b="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2532" cy="628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D979B7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90" w:tgtFrame="_blank" w:history="1">
              <w:r w:rsidR="00E31FE0" w:rsidRPr="00D979B7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  <w:shd w:val="clear" w:color="auto" w:fill="FFFFFF"/>
                </w:rPr>
                <w:t>CHGUSR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 w:rsidP="007172A9">
            <w:pPr>
              <w:tabs>
                <w:tab w:val="center" w:pos="3733"/>
              </w:tabs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Change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 контексте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User</w:t>
            </w:r>
            <w:r w:rsidR="007172A9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ab/>
            </w:r>
          </w:p>
          <w:p w:rsidR="007172A9" w:rsidRDefault="007172A9" w:rsidP="007172A9">
            <w:pPr>
              <w:tabs>
                <w:tab w:val="center" w:pos="3733"/>
              </w:tabs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7172A9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696BDD7F" wp14:editId="6A1D4BF1">
                  <wp:extent cx="4210638" cy="600159"/>
                  <wp:effectExtent l="0" t="0" r="0" b="9525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638" cy="600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92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CHCP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52D39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и изменение текущей кодировки командной строки</w:t>
            </w:r>
          </w:p>
          <w:p w:rsidR="007172A9" w:rsidRPr="00F52D39" w:rsidRDefault="007172A9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D979B7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93" w:tgtFrame="_blank" w:history="1">
              <w:r w:rsidR="00E31FE0" w:rsidRPr="00D979B7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  <w:shd w:val="clear" w:color="auto" w:fill="FFFFFF"/>
                </w:rPr>
                <w:t>CHKDSK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72A9" w:rsidRPr="00F52D39" w:rsidRDefault="00D64D17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диска на логические повреждения</w:t>
            </w:r>
            <w:r w:rsidRPr="00D979B7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t xml:space="preserve"> </w:t>
            </w:r>
            <w:r w:rsidR="00D979B7" w:rsidRPr="00D979B7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537C470F" wp14:editId="61BEF8F7">
                  <wp:extent cx="4242816" cy="1142482"/>
                  <wp:effectExtent l="0" t="0" r="5715" b="635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3113" cy="1142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95" w:tgtFrame="_blank" w:history="1">
              <w:proofErr w:type="spellStart"/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CheckNetIsolatin</w:t>
              </w:r>
              <w:proofErr w:type="spellEnd"/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470BC5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Управление доступа приложений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E31FE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Store</w:t>
            </w:r>
            <w:r w:rsidR="00470BC5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к </w:t>
            </w:r>
            <w:proofErr w:type="spellStart"/>
            <w:r w:rsidR="00470BC5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localhost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(127.0.0.1)</w:t>
            </w:r>
          </w:p>
          <w:p w:rsidR="00682567" w:rsidRPr="00682567" w:rsidRDefault="00682567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682567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7B8E3194" wp14:editId="1910EE62">
                  <wp:extent cx="4191585" cy="647790"/>
                  <wp:effectExtent l="0" t="0" r="0" b="0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585" cy="647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350424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97" w:tgtFrame="_blank" w:history="1">
              <w:r w:rsidR="00E31FE0" w:rsidRPr="00350424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  <w:shd w:val="clear" w:color="auto" w:fill="FFFFFF"/>
                </w:rPr>
                <w:t>CHKNTFS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5A16C1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Изменение режима проверки дисков в процессе загрузки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  <w:p w:rsidR="00350424" w:rsidRPr="00F52D39" w:rsidRDefault="00350424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350424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7005336B" wp14:editId="129290D3">
                  <wp:extent cx="2524477" cy="657317"/>
                  <wp:effectExtent l="0" t="0" r="0" b="9525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477" cy="657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82567" w:rsidRDefault="00682567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99" w:tgtFrame="_blank" w:history="1">
              <w:r w:rsidR="00682567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CIPHER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52D39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шифровкой на уровне NTFS с помощью асинхронного шифрования. Утилитой можно проверить шифровку файлов в каталоге, задать её, создать ключи и т.д.</w:t>
            </w:r>
          </w:p>
          <w:p w:rsidR="00682567" w:rsidRPr="00F52D39" w:rsidRDefault="00682567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350424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hyperlink r:id="rId100" w:tgtFrame="_blank" w:history="1">
              <w:r w:rsidR="00D64D17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</w:rPr>
                <w:t>CLEA</w:t>
              </w:r>
              <w:r w:rsidR="00D64D17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  <w:lang w:val="en-US"/>
                </w:rPr>
                <w:t>N</w:t>
              </w:r>
              <w:r w:rsidR="00E31FE0" w:rsidRPr="00350424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</w:rPr>
                <w:t>MGR</w:t>
              </w:r>
            </w:hyperlink>
            <w:r w:rsidR="00E31FE0" w:rsidRPr="00350424"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  <w:t> </w:t>
            </w:r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52D39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Очистка дисков </w:t>
            </w:r>
          </w:p>
          <w:p w:rsidR="00682567" w:rsidRPr="00682567" w:rsidRDefault="00D64D17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D64D17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6BF9352D" wp14:editId="29EF3CC5">
                  <wp:extent cx="3343742" cy="2343477"/>
                  <wp:effectExtent l="0" t="0" r="9525" b="0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742" cy="2343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02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CLIP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52D39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Перенаправление вывода утилит командной строки в буфер обмена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  <w:p w:rsidR="00682567" w:rsidRDefault="00682567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350424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03" w:tgtFrame="_blank" w:history="1">
              <w:r w:rsidR="00E31FE0" w:rsidRPr="00350424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  <w:shd w:val="clear" w:color="auto" w:fill="FFFFFF"/>
                  <w:lang w:val="en-US"/>
                </w:rPr>
                <w:t>CLS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Очистка командной строки.</w:t>
            </w:r>
          </w:p>
          <w:p w:rsidR="00350424" w:rsidRPr="00350424" w:rsidRDefault="00350424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350424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4A997C57" wp14:editId="7D43FCB4">
                  <wp:extent cx="2019582" cy="504895"/>
                  <wp:effectExtent l="0" t="0" r="0" b="9525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582" cy="504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82567" w:rsidRPr="00682567" w:rsidRDefault="00682567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05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CMD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52D39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Запуск нового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инстанса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CMD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 необходимыми параметрами</w:t>
            </w:r>
          </w:p>
          <w:p w:rsidR="00682567" w:rsidRPr="00F52D39" w:rsidRDefault="00682567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350424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06" w:tgtFrame="_blank" w:history="1">
              <w:r w:rsidR="00E31FE0" w:rsidRPr="00350424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  <w:shd w:val="clear" w:color="auto" w:fill="FFFFFF"/>
                </w:rPr>
                <w:t>CMDKEY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52D39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хранилищем учетных данных, которое хранит пароли, позволяющие автоматически входить на сайты или удаленный ПК при подключении к сети</w:t>
            </w:r>
          </w:p>
          <w:p w:rsidR="00682567" w:rsidRPr="00F52D39" w:rsidRDefault="00350424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350424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04F6EC1E" wp14:editId="0FCCF712">
                  <wp:extent cx="4564684" cy="2511071"/>
                  <wp:effectExtent l="0" t="0" r="7620" b="381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5005" cy="2511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682567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08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COLOR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682567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Цвет фона и текста в окне консоли</w:t>
            </w:r>
          </w:p>
          <w:p w:rsidR="00682567" w:rsidRPr="00F52D39" w:rsidRDefault="00682567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350424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09" w:tgtFrame="_blank" w:history="1">
              <w:r w:rsidR="00E31FE0" w:rsidRPr="00350424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  <w:shd w:val="clear" w:color="auto" w:fill="FFFFFF"/>
                </w:rPr>
                <w:t>COMP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Сравнение содержимого двух файлов</w:t>
            </w:r>
          </w:p>
          <w:p w:rsidR="00350424" w:rsidRPr="00350424" w:rsidRDefault="00350424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350424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577F1388" wp14:editId="411D2FBC">
                  <wp:extent cx="2534004" cy="543001"/>
                  <wp:effectExtent l="0" t="0" r="0" b="9525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4004" cy="543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82567" w:rsidRPr="00682567" w:rsidRDefault="00682567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1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COMPACT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52D39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Сжатие файлов; работает только на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NTFS</w:t>
            </w:r>
          </w:p>
          <w:p w:rsidR="00682567" w:rsidRDefault="00682567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350424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2" w:tgtFrame="_blank" w:history="1">
              <w:r w:rsidR="00E31FE0" w:rsidRPr="00350424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  <w:shd w:val="clear" w:color="auto" w:fill="FFFFFF"/>
                </w:rPr>
                <w:t>CONVERT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1EAF" w:rsidRPr="005A16C1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Преобразование текущего тома из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FAT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32 в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NTFS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gram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без</w:t>
            </w:r>
            <w:proofErr w:type="gramEnd"/>
          </w:p>
          <w:p w:rsidR="00F91EAF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потери данных</w:t>
            </w:r>
          </w:p>
          <w:p w:rsidR="00E31FE0" w:rsidRPr="00F52D39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  <w:p w:rsidR="00682567" w:rsidRPr="00F52D39" w:rsidRDefault="00F91EAF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91EAF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067C3662" wp14:editId="663EF1A4">
                  <wp:extent cx="4047214" cy="636104"/>
                  <wp:effectExtent l="0" t="0" r="0" b="0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690" cy="636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4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COPY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Копирование файлов; возможна перезапись файлов </w:t>
            </w:r>
          </w:p>
          <w:p w:rsidR="00682567" w:rsidRPr="00682567" w:rsidRDefault="00682567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5" w:tgtFrame="_blank" w:history="1">
              <w:proofErr w:type="spellStart"/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  <w:shd w:val="clear" w:color="auto" w:fill="FFFFFF"/>
                </w:rPr>
                <w:t>Cscript</w:t>
              </w:r>
              <w:proofErr w:type="spellEnd"/>
            </w:hyperlink>
            <w:r w:rsidR="00E31FE0" w:rsidRPr="00F91EAF"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</w:r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D64D17" w:rsidRDefault="00D64D17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Запу</w:t>
            </w:r>
            <w:proofErr w:type="gram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ск скр</w:t>
            </w:r>
            <w:proofErr w:type="gram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иптов</w:t>
            </w:r>
          </w:p>
          <w:p w:rsidR="00682567" w:rsidRPr="00D64D17" w:rsidRDefault="00682567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682567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6" w:tgtFrame="_blank" w:history="1">
              <w:r w:rsidR="00682567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DATE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Отображение текущей даты</w:t>
            </w:r>
          </w:p>
          <w:p w:rsidR="00682567" w:rsidRPr="00682567" w:rsidRDefault="00682567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7" w:tgtFrame="_blank" w:history="1">
              <w:r w:rsidR="00682567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  <w:shd w:val="clear" w:color="auto" w:fill="FFFFFF"/>
                </w:rPr>
                <w:t>DEFRAG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52D39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proofErr w:type="gram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Определение степени фрагментации на диске и выполнение дефрагментации (Дефрагментация – процесс устранения фрагментированных файлов, фрагментированные файлы – файлы, части которых расположены далеко друг от друга на диске.</w:t>
            </w:r>
            <w:proofErr w:type="gram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gram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Эти части в процессе дефрагментации располагаются рядом друг с другом для повышения скорости чтения файла.)</w:t>
            </w:r>
            <w:proofErr w:type="gramEnd"/>
          </w:p>
          <w:p w:rsidR="00682567" w:rsidRPr="00F52D39" w:rsidRDefault="005A16C1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A16C1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0C79C478" wp14:editId="3672F2A8">
                  <wp:extent cx="4060040" cy="1619155"/>
                  <wp:effectExtent l="0" t="0" r="0" b="635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5090" cy="1621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19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DEL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Удаление файлов. Команда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DEL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идентична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ERASE</w:t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0" w:tgtFrame="_blank" w:history="1">
              <w:proofErr w:type="spellStart"/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  <w:shd w:val="clear" w:color="auto" w:fill="FFFFFF"/>
                </w:rPr>
                <w:t>DevCon</w:t>
              </w:r>
              <w:proofErr w:type="spellEnd"/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4D17" w:rsidRPr="00D64D17" w:rsidRDefault="00D64D17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64D1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входит в состав средств для разработки драйверов </w:t>
            </w:r>
            <w:proofErr w:type="gramStart"/>
            <w:r w:rsidRPr="00D64D1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( </w:t>
            </w:r>
            <w:proofErr w:type="gramEnd"/>
            <w:r w:rsidRPr="00D64D1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DDK ) </w:t>
            </w:r>
          </w:p>
          <w:p w:rsidR="008F3A51" w:rsidRPr="00D64D17" w:rsidRDefault="00D64D17" w:rsidP="00D64D17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Можно </w:t>
            </w:r>
            <w:r w:rsidR="00E31FE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включать\выключать\запускать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\перезапускать\удалять</w:t>
            </w:r>
            <w:r w:rsidR="00E31FE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устройства </w:t>
            </w:r>
            <w:r w:rsidR="008F3A51" w:rsidRPr="008F3A51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shd w:val="clear" w:color="auto" w:fill="FFFFFF"/>
                <w:lang w:eastAsia="ru-RU"/>
              </w:rPr>
              <w:drawing>
                <wp:inline distT="0" distB="0" distL="0" distR="0" wp14:anchorId="3276B478" wp14:editId="0EF635FD">
                  <wp:extent cx="4163006" cy="638264"/>
                  <wp:effectExtent l="0" t="0" r="9525" b="9525"/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06" cy="638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2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DIANTZ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52D39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proofErr w:type="gram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Аналогична</w:t>
            </w:r>
            <w:proofErr w:type="gram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MAKECAB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; Создает архивы .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cab</w:t>
            </w:r>
          </w:p>
          <w:p w:rsidR="008F3A51" w:rsidRPr="008F3A51" w:rsidRDefault="008F3A51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8F3A51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shd w:val="clear" w:color="auto" w:fill="FFFFFF"/>
                <w:lang w:eastAsia="ru-RU"/>
              </w:rPr>
              <w:drawing>
                <wp:inline distT="0" distB="0" distL="0" distR="0" wp14:anchorId="3CE9BDA8" wp14:editId="6E1DBC02">
                  <wp:extent cx="4239217" cy="762106"/>
                  <wp:effectExtent l="0" t="0" r="9525" b="0"/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9217" cy="762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4" w:tgtFrame="_blank" w:history="1"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  <w:shd w:val="clear" w:color="auto" w:fill="FFFFFF"/>
                </w:rPr>
                <w:t>DIR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9E3505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всех директориев и файлов в текущем директории</w:t>
            </w:r>
          </w:p>
          <w:p w:rsidR="005A16C1" w:rsidRPr="005A16C1" w:rsidRDefault="005A16C1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A16C1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1547E14D" wp14:editId="019AFE0D">
                  <wp:extent cx="3809285" cy="1390985"/>
                  <wp:effectExtent l="0" t="0" r="1270" b="0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751" cy="1391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6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DISKCOMP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Сравнение двух дискет</w:t>
            </w:r>
          </w:p>
          <w:p w:rsidR="008F3A51" w:rsidRPr="008F3A51" w:rsidRDefault="008F3A51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8F3A51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494FDF43" wp14:editId="1834D712">
                  <wp:extent cx="4324954" cy="695422"/>
                  <wp:effectExtent l="0" t="0" r="0" b="9525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4954" cy="695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28" w:tgtFrame="_blank" w:history="1"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  <w:shd w:val="clear" w:color="auto" w:fill="FFFFFF"/>
                </w:rPr>
                <w:t>DISKCOPY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8F3A51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Копирование с одной дискеты на другу</w:t>
            </w:r>
            <w:r w:rsidR="008F3A51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ю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; работает даже при наличии только одного привода при поочередной вставке каждой дискеты в привод</w:t>
            </w:r>
          </w:p>
          <w:p w:rsidR="008F3A51" w:rsidRPr="008F3A51" w:rsidRDefault="008F3A51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F3A51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217D91B5" wp14:editId="694B9A87">
                  <wp:extent cx="4163006" cy="609685"/>
                  <wp:effectExtent l="0" t="0" r="9525" b="0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06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8F3A51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hyperlink r:id="rId130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DISKPART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Полноценное администраторское управление содержимым дискеты с мощными, но небезопасными командами</w:t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</w:pPr>
            <w:hyperlink r:id="rId131" w:tgtFrame="_blank" w:history="1"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</w:rPr>
                <w:t>DISM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 w:rsidP="008F3A51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Обслуживает образы дисков</w:t>
            </w:r>
            <w:r w:rsidR="008F3A51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.</w:t>
            </w:r>
          </w:p>
          <w:p w:rsidR="0019736B" w:rsidRPr="008F3A51" w:rsidRDefault="0019736B" w:rsidP="008F3A51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19736B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shd w:val="clear" w:color="auto" w:fill="FFFFFF"/>
                <w:lang w:eastAsia="ru-RU"/>
              </w:rPr>
              <w:drawing>
                <wp:inline distT="0" distB="0" distL="0" distR="0" wp14:anchorId="7B9A4490" wp14:editId="6845545A">
                  <wp:extent cx="4029637" cy="4077269"/>
                  <wp:effectExtent l="0" t="0" r="9525" b="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637" cy="4077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33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DISPDIAG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D64D17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D64D1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является средством отладки и диагностики </w:t>
            </w:r>
            <w:r w:rsidRPr="00D64D1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lastRenderedPageBreak/>
              <w:t xml:space="preserve">графической среды пользователя </w:t>
            </w:r>
            <w:proofErr w:type="spellStart"/>
            <w:r w:rsidRPr="00D64D1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Windows</w:t>
            </w:r>
            <w:proofErr w:type="spellEnd"/>
            <w:r w:rsidRPr="00D64D1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 Может использоваться в качестве средства принудительного создания дампов памяти в нужный момент времени для диагностики и отладки приложений.</w:t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4" w:tgtFrame="_blank" w:history="1"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  <w:shd w:val="clear" w:color="auto" w:fill="FFFFFF"/>
                </w:rPr>
                <w:t>DJOIN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19736B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Присоединение компьютера</w:t>
            </w:r>
            <w:r w:rsidR="00E31FE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к домену</w:t>
            </w:r>
          </w:p>
          <w:p w:rsidR="0019736B" w:rsidRPr="0019736B" w:rsidRDefault="0019736B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19736B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71F54AB7" wp14:editId="6A4034FB">
                  <wp:extent cx="3774302" cy="2596720"/>
                  <wp:effectExtent l="0" t="0" r="0" b="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4127" cy="2596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6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DOSKEY</w:t>
              </w:r>
            </w:hyperlink>
            <w:r w:rsidR="00E31FE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470BC5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макросов для </w:t>
            </w:r>
            <w:r w:rsidR="00470BC5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упрощения работы с командами </w:t>
            </w:r>
            <w:proofErr w:type="spellStart"/>
            <w:r w:rsidR="00470BC5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cmd</w:t>
            </w:r>
            <w:proofErr w:type="spellEnd"/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7" w:tgtFrame="_blank" w:history="1"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  <w:shd w:val="clear" w:color="auto" w:fill="FFFFFF"/>
                </w:rPr>
                <w:t>DRIVERQUERY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Список установленных драйверов устройств</w:t>
            </w:r>
          </w:p>
          <w:p w:rsidR="008F3A51" w:rsidRPr="008F3A51" w:rsidRDefault="0019736B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19736B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58856DB8" wp14:editId="11CF0144">
                  <wp:extent cx="3050438" cy="2355733"/>
                  <wp:effectExtent l="0" t="0" r="0" b="6985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525" cy="2354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39" w:tgtFrame="_blank" w:history="1">
              <w:proofErr w:type="spellStart"/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DxDiag</w:t>
              </w:r>
              <w:proofErr w:type="spellEnd"/>
            </w:hyperlink>
            <w:r w:rsidR="00E31FE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52D39" w:rsidRDefault="00E31FE0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Утилита для сбора информации об устройствах с целью устранения неполадок со звуком и видео</w:t>
            </w:r>
          </w:p>
          <w:p w:rsidR="008F3A51" w:rsidRPr="008F3A51" w:rsidRDefault="008F3A51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8F3A51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7E915088" wp14:editId="27CB7D39">
                  <wp:extent cx="3943900" cy="3458058"/>
                  <wp:effectExtent l="0" t="0" r="0" b="9525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900" cy="3458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1" w:tgtFrame="_blank" w:history="1"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  <w:shd w:val="clear" w:color="auto" w:fill="FFFFFF"/>
                </w:rPr>
                <w:t>ECHO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текстового сооб</w:t>
            </w:r>
            <w:r w:rsidR="008F3A51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щения на экран консоли</w:t>
            </w:r>
            <w:r w:rsidR="008F3A51" w:rsidRPr="008F3A51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</w:p>
          <w:p w:rsidR="0019736B" w:rsidRPr="008F3A51" w:rsidRDefault="0019736B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19736B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5356E3A9" wp14:editId="4768BE3C">
                  <wp:extent cx="3515216" cy="590632"/>
                  <wp:effectExtent l="0" t="0" r="9525" b="0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5216" cy="590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3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EDIT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Текстовый редактор из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MS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DOS</w:t>
            </w:r>
          </w:p>
          <w:p w:rsidR="008F3A51" w:rsidRDefault="008F3A51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F3A51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513CC116" wp14:editId="22C847B4">
                  <wp:extent cx="4124901" cy="666843"/>
                  <wp:effectExtent l="0" t="0" r="9525" b="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901" cy="66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5" w:tgtFrame="_blank" w:history="1"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  <w:shd w:val="clear" w:color="auto" w:fill="FFFFFF"/>
                </w:rPr>
                <w:t>ENDLOCAL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Временное изменение значений переменных среды</w:t>
            </w:r>
          </w:p>
          <w:p w:rsidR="00350EA4" w:rsidRDefault="00350EA4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350EA4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622010E5" wp14:editId="0335097F">
                  <wp:extent cx="3219899" cy="2715004"/>
                  <wp:effectExtent l="0" t="0" r="0" b="9525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899" cy="2715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47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ERASE</w:t>
              </w:r>
            </w:hyperlink>
            <w:r w:rsidR="00E31FE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9736B" w:rsidRPr="0019736B" w:rsidRDefault="0019736B" w:rsidP="0019736B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Удаление файлов. </w:t>
            </w:r>
            <w:r w:rsidR="00E31FE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Аналогична </w:t>
            </w:r>
            <w:r w:rsidR="00E31FE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DEL</w:t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19736B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  <w:shd w:val="clear" w:color="auto" w:fill="FFFFFF"/>
              </w:rPr>
            </w:pPr>
            <w:hyperlink r:id="rId148" w:tgtFrame="_blank" w:history="1"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  <w:shd w:val="clear" w:color="auto" w:fill="FFFFFF"/>
                </w:rPr>
                <w:t>EVENTCREATE</w:t>
              </w:r>
            </w:hyperlink>
            <w:r w:rsidR="008F3A51" w:rsidRPr="00F91EAF"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9E3505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записи об определенном событии в журнале событий</w:t>
            </w:r>
          </w:p>
          <w:p w:rsidR="00350EA4" w:rsidRPr="00350EA4" w:rsidRDefault="00350EA4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350EA4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149EDFB7" wp14:editId="2DF93EC2">
                  <wp:extent cx="4213555" cy="1007303"/>
                  <wp:effectExtent l="0" t="0" r="0" b="2540"/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5829" cy="1007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8F3A51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0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EXIT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Завершение пакетных файлов с установкой значения переменной ERRORLEVEL или для завершения командного процессора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cmd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exe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(то есть закрытие консоли)</w:t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1" w:tgtFrame="_blank" w:history="1"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  <w:shd w:val="clear" w:color="auto" w:fill="FFFFFF"/>
                </w:rPr>
                <w:t>EXPAND</w:t>
              </w:r>
            </w:hyperlink>
            <w:r w:rsidR="00E31FE0" w:rsidRPr="00F91EAF"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Распаковка .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cab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-архивов, </w:t>
            </w:r>
            <w:proofErr w:type="gram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которые</w:t>
            </w:r>
            <w:proofErr w:type="gram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</w:t>
            </w:r>
            <w:r w:rsidR="00470BC5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спользуются в установщиках </w:t>
            </w:r>
            <w:r w:rsidR="00470BC5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Их можно создавать с помощью утилиты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makecab</w:t>
            </w:r>
            <w:proofErr w:type="spellEnd"/>
            <w:r w:rsidRPr="00470BC5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exe</w:t>
            </w:r>
          </w:p>
          <w:p w:rsidR="00350EA4" w:rsidRPr="00470BC5" w:rsidRDefault="00350EA4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350EA4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349F1FE8" wp14:editId="5797E16B">
                  <wp:extent cx="3460090" cy="1104409"/>
                  <wp:effectExtent l="0" t="0" r="7620" b="635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244" cy="1104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3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EXTRACT</w:t>
              </w:r>
            </w:hyperlink>
            <w:r w:rsidR="00E31FE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  <w:p w:rsidR="008F3A51" w:rsidRPr="008F3A51" w:rsidRDefault="008F3A51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F3A51" w:rsidRPr="008F3A51" w:rsidRDefault="00470BC5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Алиас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EXPAND</w:t>
            </w:r>
            <w:r w:rsidR="008F3A51" w:rsidRPr="008F3A51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703B9838" wp14:editId="394B852B">
                  <wp:extent cx="4210638" cy="724001"/>
                  <wp:effectExtent l="0" t="0" r="0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638" cy="724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5" w:tgtFrame="_blank" w:history="1"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  <w:shd w:val="clear" w:color="auto" w:fill="FFFFFF"/>
                </w:rPr>
                <w:t>FC</w:t>
              </w:r>
            </w:hyperlink>
            <w:r w:rsidR="00E31FE0" w:rsidRPr="00F91EAF"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Сравнение содержимого двух файлов</w:t>
            </w:r>
          </w:p>
          <w:p w:rsidR="00B91FC5" w:rsidRDefault="00B91FC5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B91FC5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5F3F24A2" wp14:editId="146D390A">
                  <wp:extent cx="3562847" cy="704948"/>
                  <wp:effectExtent l="0" t="0" r="0" b="0"/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847" cy="704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91FC5" w:rsidRPr="00B91FC5" w:rsidRDefault="00B91FC5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B91FC5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3D31F479" wp14:editId="407C9681">
                  <wp:extent cx="3334215" cy="1162212"/>
                  <wp:effectExtent l="0" t="0" r="0" b="0"/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4215" cy="1162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58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FIND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062214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06221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Пои</w:t>
            </w:r>
            <w:proofErr w:type="gramStart"/>
            <w:r w:rsidRPr="0006221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ск стр</w:t>
            </w:r>
            <w:proofErr w:type="gramEnd"/>
            <w:r w:rsidRPr="0006221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ок в файлах.</w:t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59" w:tgtFrame="_blank" w:history="1"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  <w:shd w:val="clear" w:color="auto" w:fill="FFFFFF"/>
                </w:rPr>
                <w:t>FINDSTR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062214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06221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Пои</w:t>
            </w:r>
            <w:proofErr w:type="gramStart"/>
            <w:r w:rsidRPr="0006221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ск стр</w:t>
            </w:r>
            <w:proofErr w:type="gramEnd"/>
            <w:r w:rsidRPr="0006221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ок в файлах.</w:t>
            </w:r>
          </w:p>
          <w:p w:rsidR="00B91FC5" w:rsidRPr="00B91FC5" w:rsidRDefault="00B91FC5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B91FC5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182EF4AA" wp14:editId="5C6CDA39">
                  <wp:extent cx="4734586" cy="2267266"/>
                  <wp:effectExtent l="0" t="0" r="8890" b="0"/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4586" cy="2267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hyperlink r:id="rId161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  <w:shd w:val="clear" w:color="auto" w:fill="FFFFFF"/>
                </w:rPr>
                <w:t>FOR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цикл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for</w:t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</w:pPr>
            <w:hyperlink r:id="rId162" w:tgtFrame="_blank" w:history="1"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</w:rPr>
                <w:t>FORFILES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9E3505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For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выполнения одинаковых задач для группы файлов </w:t>
            </w:r>
          </w:p>
          <w:p w:rsidR="00DC79DD" w:rsidRPr="00DC79DD" w:rsidRDefault="00DC79DD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DC79DD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4FB9031A" wp14:editId="07B8CF65">
                  <wp:extent cx="4153480" cy="3991532"/>
                  <wp:effectExtent l="0" t="0" r="0" b="9525"/>
                  <wp:docPr id="106" name="Рисунок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480" cy="3991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64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FORMAT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 w:rsidP="00D64D17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Форматирование диска </w:t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</w:pPr>
            <w:hyperlink r:id="rId165" w:tgtFrame="_blank" w:history="1"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</w:rPr>
                <w:t>FSUTIL</w:t>
              </w:r>
            </w:hyperlink>
            <w:r w:rsidR="00E31FE0" w:rsidRPr="00F91EAF"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  <w:t> </w:t>
            </w:r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ED3C66" w:rsidRDefault="00ED3C66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</w:t>
            </w:r>
            <w:r w:rsidRPr="00ED3C6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лужебная утилита с обширными возможностями по управлению объектами файловых систем </w:t>
            </w:r>
            <w:proofErr w:type="spellStart"/>
            <w:r w:rsidRPr="00ED3C6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Windows</w:t>
            </w:r>
            <w:proofErr w:type="spellEnd"/>
            <w:r w:rsidRPr="00ED3C66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Позволяет оптимизировать параметры надежности и быстродействия программно-аппаратных систем хранения и обработки данных.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="00E31FE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Изменяет реестр</w:t>
            </w:r>
          </w:p>
          <w:p w:rsidR="003237DA" w:rsidRPr="003237DA" w:rsidRDefault="003237DA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3237DA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53158AEF" wp14:editId="7C7FD294">
                  <wp:extent cx="3879702" cy="3288241"/>
                  <wp:effectExtent l="0" t="0" r="6985" b="7620"/>
                  <wp:docPr id="109" name="Рисунок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0710" cy="3289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hyperlink r:id="rId167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FTP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Реализует обмен файлами по протоколу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FTP</w:t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</w:pPr>
            <w:hyperlink r:id="rId168" w:tgtFrame="_blank" w:history="1"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</w:rPr>
                <w:t>FTYPE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9E3505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Используется для отображения и изменения сопоставлений типов файлов и командных строк их открытия</w:t>
            </w:r>
          </w:p>
          <w:p w:rsidR="003237DA" w:rsidRPr="003237DA" w:rsidRDefault="003237DA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3237DA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4BF39585" wp14:editId="5ABBFA2A">
                  <wp:extent cx="3877690" cy="1107797"/>
                  <wp:effectExtent l="0" t="0" r="0" b="0"/>
                  <wp:docPr id="121" name="Рисунок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2178" cy="11090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0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GETMAC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Вывод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MAC-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адресов</w:t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</w:pPr>
            <w:hyperlink r:id="rId171" w:tgtFrame="_blank" w:history="1"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</w:rPr>
                <w:t>GOTO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9E3505" w:rsidRDefault="00571CCC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71CCC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Передача управления содержащей метку строке пакетного файла.</w:t>
            </w:r>
          </w:p>
          <w:p w:rsidR="003237DA" w:rsidRPr="003237DA" w:rsidRDefault="003237DA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3237DA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586C8CFC" wp14:editId="5769915D">
                  <wp:extent cx="2838846" cy="3724795"/>
                  <wp:effectExtent l="0" t="0" r="0" b="9525"/>
                  <wp:docPr id="122" name="Рисунок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846" cy="3724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571CCC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hyperlink r:id="rId173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GPRESULT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571CCC" w:rsidP="00571CCC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71CCC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Отображает результирующую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политику (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RSoP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 для указанного</w:t>
            </w:r>
            <w:r w:rsidRPr="00571CCC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пользователя и компьютера.</w:t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</w:pPr>
            <w:hyperlink r:id="rId174" w:tgtFrame="_blank" w:history="1"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</w:rPr>
                <w:t>GPUPDATE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9E3505" w:rsidRDefault="00571CCC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71CCC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обновление параметров нескольких групповых политик.</w:t>
            </w:r>
          </w:p>
          <w:p w:rsidR="00302014" w:rsidRPr="00302014" w:rsidRDefault="00302014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302014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0A55E2FF" wp14:editId="1BF1FA39">
                  <wp:extent cx="3613708" cy="2477268"/>
                  <wp:effectExtent l="0" t="0" r="6350" b="0"/>
                  <wp:docPr id="123" name="Рисунок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3962" cy="2477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6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HELP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571CCC" w:rsidRDefault="00571CCC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71CCC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Вывод справочных сведений о командах </w:t>
            </w:r>
            <w:r w:rsidRPr="00571CCC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571CCC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</w:pPr>
            <w:hyperlink r:id="rId177" w:tgtFrame="_blank" w:history="1"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</w:rPr>
                <w:t>HOSTNAME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571CCC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71CCC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Печать имени текущего узла.</w:t>
            </w:r>
          </w:p>
          <w:p w:rsidR="00302014" w:rsidRPr="00302014" w:rsidRDefault="00302014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302014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545751C8" wp14:editId="34E94E55">
                  <wp:extent cx="2629267" cy="485843"/>
                  <wp:effectExtent l="0" t="0" r="0" b="9525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9267" cy="485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79" w:tgtFrame="_blank" w:history="1">
              <w:proofErr w:type="spellStart"/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iCACLS</w:t>
              </w:r>
              <w:proofErr w:type="spellEnd"/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571CCC" w:rsidP="00571CCC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71CCC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сохранение DACL для файлов и папок, со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ответствующих имени, в ACL-файл</w:t>
            </w:r>
            <w:r w:rsidRPr="00571CCC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последующего использования с командой /</w:t>
            </w:r>
            <w:proofErr w:type="spellStart"/>
            <w:r w:rsidRPr="00571CCC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restore</w:t>
            </w:r>
            <w:proofErr w:type="spellEnd"/>
            <w:r w:rsidRPr="00571CCC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</w:pPr>
            <w:hyperlink r:id="rId180" w:tgtFrame="_blank" w:history="1"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</w:rPr>
                <w:t>IF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9E3505" w:rsidRDefault="00571CCC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71CCC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Оператор условного выполнения команд в пакетном файле.</w:t>
            </w:r>
          </w:p>
          <w:p w:rsidR="00302014" w:rsidRPr="00302014" w:rsidRDefault="00302014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3237DA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1D543A52" wp14:editId="434E267E">
                  <wp:extent cx="2838846" cy="3724795"/>
                  <wp:effectExtent l="0" t="0" r="0" b="9525"/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846" cy="3724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1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IPCONFIG</w:t>
              </w:r>
            </w:hyperlink>
            <w:r w:rsidR="00E31FE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 w:rsidP="00571CCC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Вывод всей необходимой информации связанной с протоколом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HTTP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IPv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4,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IPv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6,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DNS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-суффикс, маска подсети и основной шлюз. </w:t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</w:pPr>
            <w:hyperlink r:id="rId182" w:tgtFrame="_blank" w:history="1"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</w:rPr>
                <w:t>LABEL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9E3505" w:rsidRDefault="00571CCC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71CCC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Создание, изменение и удаление меток тома для дисков.</w:t>
            </w:r>
          </w:p>
          <w:p w:rsidR="00302014" w:rsidRPr="00302014" w:rsidRDefault="00302014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302014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2A260385" wp14:editId="0F61C442">
                  <wp:extent cx="5725324" cy="2372056"/>
                  <wp:effectExtent l="0" t="0" r="8890" b="9525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5324" cy="2372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4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LOGOFF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1CCC" w:rsidRPr="00F52D39" w:rsidRDefault="00571CCC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  <w:p w:rsidR="00E31FE0" w:rsidRDefault="00571CCC" w:rsidP="00571CCC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71CCC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48A119A0" wp14:editId="6760DBC6">
                  <wp:extent cx="4143953" cy="695422"/>
                  <wp:effectExtent l="0" t="0" r="9525" b="9525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953" cy="695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31FE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Выход из учетной записи пользователя.</w:t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</w:pPr>
            <w:hyperlink r:id="rId186" w:tgtFrame="_blank" w:history="1"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</w:rPr>
                <w:t>MAKECAB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.cab-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архива</w:t>
            </w:r>
          </w:p>
          <w:p w:rsidR="00302014" w:rsidRPr="00302014" w:rsidRDefault="00302014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302014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05BD0625" wp14:editId="3FA15D2F">
                  <wp:extent cx="6152515" cy="2796540"/>
                  <wp:effectExtent l="0" t="0" r="635" b="3810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2515" cy="2796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88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MD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571CCC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Сокращение от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MKDIR</w:t>
            </w:r>
            <w:r w:rsidR="00571CCC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Создание каталога.</w:t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</w:pPr>
            <w:hyperlink r:id="rId189" w:tgtFrame="_blank" w:history="1"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</w:rPr>
                <w:t>MKLINK</w:t>
              </w:r>
            </w:hyperlink>
            <w:r w:rsidR="00E31FE0" w:rsidRPr="00F91EAF"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  <w:t> </w:t>
            </w:r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571CCC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71CCC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Создает символьную ссылку.</w:t>
            </w:r>
          </w:p>
          <w:p w:rsidR="00302014" w:rsidRDefault="00302014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302014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7CF50AD2" wp14:editId="5FAD0F53">
                  <wp:extent cx="3468737" cy="1305296"/>
                  <wp:effectExtent l="0" t="0" r="0" b="9525"/>
                  <wp:docPr id="1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3562" cy="130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1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MODE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571CCC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71CCC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Настройка системных устройств.</w:t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</w:pPr>
            <w:hyperlink r:id="rId192" w:tgtFrame="_blank" w:history="1"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</w:rPr>
                <w:t>MORE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1CCC" w:rsidRPr="009E3505" w:rsidRDefault="00571CCC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71CCC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Последовательный вывод данных по частям размером в один экран.</w:t>
            </w:r>
          </w:p>
          <w:p w:rsidR="00302014" w:rsidRPr="00302014" w:rsidRDefault="00302014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302014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7667A165" wp14:editId="00A7970E">
                  <wp:extent cx="3181794" cy="1829055"/>
                  <wp:effectExtent l="0" t="0" r="0" b="0"/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794" cy="1829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4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MOUNTVOL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571CCC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71CCC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Создание, удаление и просмотр точек подключения.</w:t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</w:pPr>
            <w:hyperlink r:id="rId195" w:tgtFrame="_blank" w:history="1"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</w:rPr>
                <w:t>MOVE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9E3505" w:rsidRDefault="00571CCC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571CCC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Перемещение файлов и переименование файлов и папок</w:t>
            </w:r>
          </w:p>
          <w:p w:rsidR="003800E1" w:rsidRPr="003800E1" w:rsidRDefault="003800E1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3800E1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49E7FC90" wp14:editId="63D0F29F">
                  <wp:extent cx="3116275" cy="1574609"/>
                  <wp:effectExtent l="0" t="0" r="8255" b="6985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6130" cy="1574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197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MOVEFILE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52D39" w:rsidRDefault="00E31FE0" w:rsidP="0086001B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Перемещение или удаление файлов, которые заняты какими-то процессами.</w:t>
            </w:r>
          </w:p>
          <w:p w:rsidR="0086001B" w:rsidRPr="0086001B" w:rsidRDefault="0086001B" w:rsidP="0086001B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86001B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423556B3" wp14:editId="134BD7FD">
                  <wp:extent cx="4143953" cy="657317"/>
                  <wp:effectExtent l="0" t="0" r="0" b="9525"/>
                  <wp:docPr id="99" name="Рисунок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953" cy="657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</w:pPr>
            <w:hyperlink r:id="rId199" w:tgtFrame="_blank" w:history="1"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</w:rPr>
                <w:t>MSG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86001B" w:rsidRDefault="00E31FE0" w:rsidP="0086001B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Основная команда для обмена сообщениями между локальными пользователями. </w:t>
            </w:r>
          </w:p>
          <w:p w:rsidR="0086001B" w:rsidRPr="0086001B" w:rsidRDefault="0086001B" w:rsidP="0086001B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86001B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3759901B" wp14:editId="01FA3102">
                  <wp:extent cx="4258269" cy="609685"/>
                  <wp:effectExtent l="0" t="0" r="9525" b="0"/>
                  <wp:docPr id="100" name="Рисунок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8269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1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MSTSC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52D39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Подключение к удаленным рабочим столам по протоколу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RDP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+ изменение настроек подключения и сохранение конфигураций в файлах .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rdp</w:t>
            </w:r>
            <w:proofErr w:type="spellEnd"/>
          </w:p>
          <w:p w:rsidR="0086001B" w:rsidRDefault="0086001B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001B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284D716B" wp14:editId="3E04D6C2">
                  <wp:extent cx="2339522" cy="4169664"/>
                  <wp:effectExtent l="0" t="0" r="3810" b="2540"/>
                  <wp:docPr id="101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9770" cy="4170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</w:pPr>
            <w:hyperlink r:id="rId203" w:tgtFrame="_blank" w:history="1"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</w:rPr>
                <w:t>NBTSTAT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6001B" w:rsidRPr="0086001B" w:rsidRDefault="0086001B" w:rsidP="0086001B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001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Отображение статистики протокола и текущих подключений TCP/IP</w:t>
            </w:r>
          </w:p>
          <w:p w:rsidR="00E31FE0" w:rsidRPr="009E3505" w:rsidRDefault="0086001B" w:rsidP="0086001B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001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>с помощью NBT (</w:t>
            </w:r>
            <w:proofErr w:type="spellStart"/>
            <w:r w:rsidRPr="0086001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NetBIOS</w:t>
            </w:r>
            <w:proofErr w:type="spellEnd"/>
            <w:r w:rsidRPr="0086001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через TCP/IP).</w:t>
            </w:r>
          </w:p>
          <w:p w:rsidR="003800E1" w:rsidRPr="003800E1" w:rsidRDefault="003800E1" w:rsidP="0086001B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3800E1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34A25D96" wp14:editId="53ED1D68">
                  <wp:extent cx="3534268" cy="866896"/>
                  <wp:effectExtent l="0" t="0" r="9525" b="9525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4268" cy="866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5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NET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proofErr w:type="gram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Управление сетевой конфигурацией. n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et</w:t>
            </w:r>
            <w:r w:rsidRPr="00E31FE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accounts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контроль учетных записей,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E31FE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computer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удаление/добавление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пк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в домен,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E31FE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config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настройка служб рабочей станции/сервера,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E31FE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file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список файлов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шарящихся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на общий доступ,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E31FE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pause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continue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управление службами,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E31FE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session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текущие сессии в локальной сети,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E31FE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share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шар ресурсов в общую сеть,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E31FE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statistics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статистика локальной службы,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E31FE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start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stop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остановка и запуск</w:t>
            </w:r>
            <w:proofErr w:type="gram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системных служб,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net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time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синхронизация локальных часов,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E31FE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подключение к общему ресурсу,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E31FE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создание/изменение локальных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учеток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net</w:t>
            </w:r>
            <w:r w:rsidRPr="00E31FE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view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список общих ресурсов</w:t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</w:pPr>
            <w:hyperlink r:id="rId206" w:tgtFrame="_blank" w:history="1"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</w:rPr>
                <w:t>NETCFG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B7BDD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конфигурации компонентов сети, удаление и добавление новых сетевых клиентов, протоколов и служб</w:t>
            </w:r>
          </w:p>
          <w:p w:rsidR="00D069BE" w:rsidRPr="00D069BE" w:rsidRDefault="00D069BE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D069BE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684177BA" wp14:editId="03564FFE">
                  <wp:extent cx="2791215" cy="695422"/>
                  <wp:effectExtent l="0" t="0" r="9525" b="9525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1215" cy="695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08" w:anchor="id05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NETSH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Полноценное управление сетью</w:t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</w:pPr>
            <w:hyperlink r:id="rId209" w:tgtFrame="_blank" w:history="1"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</w:rPr>
                <w:t>NETSTAT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B7BDD" w:rsidRDefault="0086001B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001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Отображение статистики протокола и текущих сетевых подключений TCP/IP.</w:t>
            </w:r>
          </w:p>
          <w:p w:rsidR="00D069BE" w:rsidRPr="00D069BE" w:rsidRDefault="00D069BE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D069BE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75392FAB" wp14:editId="3FDAE95E">
                  <wp:extent cx="4294022" cy="3404106"/>
                  <wp:effectExtent l="0" t="0" r="0" b="6350"/>
                  <wp:docPr id="132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4324" cy="3404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1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NSLOOKUP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 w:rsidP="0086001B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Отправка запросов к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DNS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-серверам. </w:t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</w:pPr>
            <w:hyperlink r:id="rId212" w:tgtFrame="_blank" w:history="1"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</w:rPr>
                <w:t>OPENFILES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B7BDD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Список открытых файлов, в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т.ч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общих</w:t>
            </w:r>
          </w:p>
          <w:p w:rsidR="00D069BE" w:rsidRPr="00D069BE" w:rsidRDefault="00D069BE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D069BE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0F436958" wp14:editId="632E0923">
                  <wp:extent cx="4629796" cy="1000265"/>
                  <wp:effectExtent l="0" t="0" r="0" b="9525"/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9796" cy="100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4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PATH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86001B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001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или задание пути поиска исполняемых файлов.</w:t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</w:pPr>
            <w:hyperlink r:id="rId215" w:tgtFrame="_blank" w:history="1"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</w:rPr>
                <w:t>PATHPING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Сочетание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TRACERT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PING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позволяет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пинговать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домены\</w:t>
            </w:r>
            <w:proofErr w:type="gram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узлы</w:t>
            </w:r>
            <w:proofErr w:type="gram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оценивать задержки. Можно определить какой участок сети задерживает передачу данных до целевого узла</w:t>
            </w:r>
          </w:p>
          <w:p w:rsidR="00216496" w:rsidRDefault="00216496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216496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5D9F3B70" wp14:editId="39ADBBF9">
                  <wp:extent cx="3905737" cy="1375413"/>
                  <wp:effectExtent l="0" t="0" r="0" b="0"/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1563" cy="1377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17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PAUSE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 w:rsidP="0086001B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Остановка выполнения команд и вывод сообщения «Для продолжения нажмите любую клавишу…». </w:t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</w:pPr>
            <w:hyperlink r:id="rId218" w:tgtFrame="_blank" w:history="1"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</w:rPr>
                <w:t>PING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B7BDD" w:rsidRDefault="00E31FE0" w:rsidP="0086001B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Отправка управляющего сообщения типа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Echo</w:t>
            </w:r>
            <w:r w:rsidRPr="00E31FE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request</w:t>
            </w:r>
            <w:r w:rsidR="0086001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к адресному узлу.</w:t>
            </w:r>
          </w:p>
          <w:p w:rsidR="00C0418D" w:rsidRPr="00C0418D" w:rsidRDefault="00C0418D" w:rsidP="0086001B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0418D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44D33B5B" wp14:editId="61DB5C87">
                  <wp:extent cx="3694176" cy="2365693"/>
                  <wp:effectExtent l="0" t="0" r="1905" b="0"/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146" cy="2366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0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PNPUTIL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216496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Установка\удаление драйверов</w:t>
            </w:r>
            <w:r w:rsidR="00E31FE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при отсутствии оборудования</w:t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</w:pPr>
            <w:hyperlink r:id="rId221" w:tgtFrame="_blank" w:history="1">
              <w:r w:rsidR="00E31FE0" w:rsidRPr="0048166B">
                <w:rPr>
                  <w:rStyle w:val="ad"/>
                  <w:rFonts w:ascii="Times New Roman" w:eastAsia="Calibri" w:hAnsi="Times New Roman" w:cs="Times New Roman"/>
                  <w:i/>
                  <w:color w:val="auto"/>
                  <w:sz w:val="28"/>
                  <w:szCs w:val="28"/>
                </w:rPr>
                <w:t>POPD</w:t>
              </w:r>
            </w:hyperlink>
            <w:r w:rsidR="00E31FE0" w:rsidRPr="0048166B">
              <w:rPr>
                <w:rFonts w:ascii="Times New Roman" w:eastAsia="Calibri" w:hAnsi="Times New Roman" w:cs="Times New Roman"/>
                <w:i/>
                <w:sz w:val="28"/>
                <w:szCs w:val="28"/>
              </w:rPr>
              <w:t> </w:t>
            </w:r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B7BDD" w:rsidRDefault="0086001B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001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Переходит в каталог, сохраненный командой PUSHD.</w:t>
            </w:r>
          </w:p>
          <w:p w:rsidR="00C0418D" w:rsidRPr="00C0418D" w:rsidRDefault="0048166B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48166B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48853AA8" wp14:editId="3179BBBA">
                  <wp:extent cx="2734057" cy="1600423"/>
                  <wp:effectExtent l="0" t="0" r="9525" b="0"/>
                  <wp:docPr id="208" name="Рисунок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057" cy="1600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3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POWERCFG</w:t>
              </w:r>
            </w:hyperlink>
            <w:r w:rsidR="00E31FE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86001B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001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Позволяет пользователям управлять параметрами питания на локальной системе.</w:t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</w:pPr>
            <w:hyperlink r:id="rId224" w:tgtFrame="_blank" w:history="1"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</w:rPr>
                <w:t>PRINT</w:t>
              </w:r>
            </w:hyperlink>
            <w:r w:rsidR="00E31FE0" w:rsidRPr="00F91EAF"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  <w:t> </w:t>
            </w:r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86001B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86001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Печать текстового файла.</w:t>
            </w:r>
          </w:p>
          <w:p w:rsidR="00C0418D" w:rsidRPr="00C0418D" w:rsidRDefault="00C0418D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0418D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416A1EF7" wp14:editId="7B8252D1">
                  <wp:extent cx="3705742" cy="657317"/>
                  <wp:effectExtent l="0" t="0" r="0" b="9525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5742" cy="657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6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PROMPT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86001B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001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Изменение командной строки cmd.exe.</w:t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</w:pPr>
            <w:hyperlink r:id="rId227" w:tgtFrame="_blank" w:history="1">
              <w:r w:rsidR="00E31FE0" w:rsidRPr="0048166B">
                <w:rPr>
                  <w:rStyle w:val="ad"/>
                  <w:rFonts w:ascii="Times New Roman" w:eastAsia="Calibri" w:hAnsi="Times New Roman" w:cs="Times New Roman"/>
                  <w:i/>
                  <w:color w:val="auto"/>
                  <w:sz w:val="28"/>
                  <w:szCs w:val="28"/>
                </w:rPr>
                <w:t>PUS</w:t>
              </w:r>
              <w:r w:rsidR="00E31FE0" w:rsidRPr="0048166B">
                <w:rPr>
                  <w:rStyle w:val="ad"/>
                  <w:rFonts w:ascii="Times New Roman" w:eastAsia="Calibri" w:hAnsi="Times New Roman" w:cs="Times New Roman"/>
                  <w:i/>
                  <w:color w:val="auto"/>
                  <w:sz w:val="28"/>
                  <w:szCs w:val="28"/>
                </w:rPr>
                <w:t>H</w:t>
              </w:r>
              <w:r w:rsidR="00E31FE0" w:rsidRPr="0048166B">
                <w:rPr>
                  <w:rStyle w:val="ad"/>
                  <w:rFonts w:ascii="Times New Roman" w:eastAsia="Calibri" w:hAnsi="Times New Roman" w:cs="Times New Roman"/>
                  <w:i/>
                  <w:color w:val="auto"/>
                  <w:sz w:val="28"/>
                  <w:szCs w:val="28"/>
                </w:rPr>
                <w:t>D</w:t>
              </w:r>
            </w:hyperlink>
            <w:r w:rsidR="00E31FE0" w:rsidRPr="0048166B">
              <w:rPr>
                <w:rFonts w:ascii="Times New Roman" w:eastAsia="Calibri" w:hAnsi="Times New Roman" w:cs="Times New Roman"/>
                <w:i/>
                <w:sz w:val="28"/>
                <w:szCs w:val="28"/>
              </w:rPr>
              <w:t> </w:t>
            </w:r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B7BDD" w:rsidRDefault="0086001B" w:rsidP="0086001B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86001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Сохраняет текущий каталог для испол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ьзования командой POPD, а затем</w:t>
            </w:r>
            <w:r w:rsidRPr="0086001B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переходит в указанный каталог.</w:t>
            </w:r>
          </w:p>
          <w:p w:rsidR="00C0418D" w:rsidRPr="00C0418D" w:rsidRDefault="0048166B" w:rsidP="0086001B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48166B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5ACECFA6" wp14:editId="01CF457E">
                  <wp:extent cx="2734057" cy="1600423"/>
                  <wp:effectExtent l="0" t="0" r="9525" b="0"/>
                  <wp:docPr id="209" name="Рисунок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057" cy="1600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28" w:tgtFrame="_blank" w:history="1">
              <w:r w:rsidR="00E31FE0" w:rsidRPr="00854873">
                <w:rPr>
                  <w:rStyle w:val="ad"/>
                  <w:rFonts w:ascii="Times New Roman" w:eastAsia="Calibri" w:hAnsi="Times New Roman" w:cs="Times New Roman"/>
                  <w:color w:val="auto"/>
                  <w:sz w:val="28"/>
                  <w:szCs w:val="28"/>
                </w:rPr>
                <w:t>PSR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52D39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Стандартное средство записи действий по воспроизведению неполадок (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Problem</w:t>
            </w:r>
            <w:r w:rsidRPr="00E31FE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Steps</w:t>
            </w:r>
            <w:r w:rsidRPr="00E31FE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Recorder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E45730" w:rsidRPr="00E45730" w:rsidRDefault="0085487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85487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187260C4" wp14:editId="7EAE4201">
                  <wp:extent cx="4639322" cy="933580"/>
                  <wp:effectExtent l="0" t="0" r="8890" b="0"/>
                  <wp:docPr id="205" name="Рисунок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9322" cy="933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</w:pPr>
            <w:hyperlink r:id="rId230" w:tgtFrame="_blank" w:history="1"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</w:rPr>
                <w:t>QPROCESS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Информация о видимых процессах</w:t>
            </w:r>
          </w:p>
          <w:p w:rsidR="00E45730" w:rsidRPr="00E45730" w:rsidRDefault="00E4573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E45730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3149B05E" wp14:editId="72FFD831">
                  <wp:extent cx="4201111" cy="647790"/>
                  <wp:effectExtent l="0" t="0" r="9525" b="0"/>
                  <wp:docPr id="103" name="Рисунок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1111" cy="647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2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QUERY 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45730" w:rsidRDefault="004117E4" w:rsidP="00C0418D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4117E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используется для получения информации об использовании серверов пользователями, выполнившими подключение к удаленным рабочим столам по протоколу RDP (</w:t>
            </w:r>
            <w:proofErr w:type="spellStart"/>
            <w:r w:rsidRPr="004117E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Remote</w:t>
            </w:r>
            <w:proofErr w:type="spellEnd"/>
            <w:r w:rsidRPr="004117E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4117E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Desktop</w:t>
            </w:r>
            <w:proofErr w:type="spellEnd"/>
            <w:r w:rsidRPr="004117E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4117E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Protocol</w:t>
            </w:r>
            <w:proofErr w:type="spellEnd"/>
            <w:r w:rsidRPr="004117E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).</w:t>
            </w:r>
            <w:r w:rsidR="00E45730" w:rsidRPr="00E45730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3510CC48" wp14:editId="6079C670">
                  <wp:extent cx="4086795" cy="657317"/>
                  <wp:effectExtent l="0" t="0" r="0" b="9525"/>
                  <wp:docPr id="104" name="Рисунок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795" cy="657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</w:pPr>
            <w:hyperlink r:id="rId234" w:tgtFrame="_blank" w:history="1"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</w:rPr>
                <w:t>QUSER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Алиас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Query User</w:t>
            </w:r>
          </w:p>
          <w:p w:rsidR="00E45730" w:rsidRDefault="00E4573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E45730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37B4B9DF" wp14:editId="2B4B82B2">
                  <wp:extent cx="4229690" cy="704948"/>
                  <wp:effectExtent l="0" t="0" r="0" b="0"/>
                  <wp:docPr id="105" name="Рисунок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9690" cy="704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6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RD</w:t>
              </w:r>
            </w:hyperlink>
            <w:r w:rsidR="00E31FE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Алиас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RMDIR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удаление каталогов</w:t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</w:pPr>
            <w:hyperlink r:id="rId237" w:tgtFrame="_blank" w:history="1"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</w:rPr>
                <w:t>REAGENTC</w:t>
              </w:r>
            </w:hyperlink>
            <w:r w:rsidR="00E31FE0" w:rsidRPr="00F91EAF"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  <w:t> </w:t>
            </w:r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B7BDD" w:rsidRDefault="00E4573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E4573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Настраивает среду восстановления </w:t>
            </w:r>
            <w:proofErr w:type="spellStart"/>
            <w:r w:rsidRPr="00E4573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Windows</w:t>
            </w:r>
            <w:proofErr w:type="spellEnd"/>
            <w:r w:rsidRPr="00E4573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сброс системы.</w:t>
            </w:r>
          </w:p>
          <w:p w:rsidR="00F83278" w:rsidRPr="00F83278" w:rsidRDefault="00F8327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83278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547F2682" wp14:editId="2D3BE103">
                  <wp:extent cx="4112487" cy="1223687"/>
                  <wp:effectExtent l="0" t="0" r="2540" b="0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6771" cy="122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39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RECOVER</w:t>
              </w:r>
            </w:hyperlink>
            <w:r w:rsidR="00E31FE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4573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E4573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Восстановление сохранившихся данных на поврежденном диске.</w:t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</w:pPr>
            <w:hyperlink r:id="rId240" w:tgtFrame="_blank" w:history="1"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</w:rPr>
                <w:t>REG</w:t>
              </w:r>
            </w:hyperlink>
            <w:r w:rsidR="00E31FE0" w:rsidRPr="00F91EAF"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  <w:t> </w:t>
            </w:r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B7BDD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Добавление\удаление\изменение записей в реестре</w:t>
            </w:r>
          </w:p>
          <w:p w:rsidR="00F83278" w:rsidRPr="00F83278" w:rsidRDefault="00F8327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83278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7C9BA7C6" wp14:editId="7A805D46">
                  <wp:extent cx="4610743" cy="4115374"/>
                  <wp:effectExtent l="0" t="0" r="0" b="0"/>
                  <wp:docPr id="140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743" cy="4115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2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REGEDIT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 w:rsidP="00E4573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Графический редактор реестра. </w:t>
            </w:r>
          </w:p>
          <w:p w:rsidR="00E45730" w:rsidRPr="00E45730" w:rsidRDefault="00E45730" w:rsidP="00E4573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E45730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5FFF31BE" wp14:editId="5C244147">
                  <wp:extent cx="3855111" cy="2773644"/>
                  <wp:effectExtent l="0" t="0" r="0" b="8255"/>
                  <wp:docPr id="107" name="Рисунок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5955" cy="2774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</w:pPr>
            <w:hyperlink r:id="rId244" w:tgtFrame="_blank" w:history="1"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</w:rPr>
                <w:t>REGSVR32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Регистрация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dll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-библиотеки в реестре  </w:t>
            </w:r>
          </w:p>
          <w:p w:rsidR="00E45730" w:rsidRPr="00E45730" w:rsidRDefault="00E4573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E45730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07D8BAC5" wp14:editId="2081C9EC">
                  <wp:extent cx="2267683" cy="2848298"/>
                  <wp:effectExtent l="0" t="0" r="0" b="9525"/>
                  <wp:docPr id="108" name="Рисунок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8279" cy="2849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6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REGINI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Доступ к разделам реестра на </w:t>
            </w:r>
            <w:proofErr w:type="gram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локальном</w:t>
            </w:r>
            <w:proofErr w:type="gram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\удаленном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пк</w:t>
            </w:r>
            <w:proofErr w:type="spellEnd"/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</w:pPr>
            <w:hyperlink r:id="rId247" w:tgtFrame="_blank" w:history="1"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</w:rPr>
                <w:t>REM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Комментарии. Используются в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bat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-файлах</w:t>
            </w:r>
          </w:p>
          <w:p w:rsidR="00F83278" w:rsidRPr="00F83278" w:rsidRDefault="00F8327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83278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52E0F7B1" wp14:editId="1B8B1D17">
                  <wp:extent cx="2915057" cy="2962688"/>
                  <wp:effectExtent l="0" t="0" r="0" b="0"/>
                  <wp:docPr id="141" name="Рисунок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5057" cy="2962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49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RENAME (REN)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4573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E4573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Переименование одного или нескольких файлов.</w:t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</w:pPr>
            <w:hyperlink r:id="rId250" w:tgtFrame="_blank" w:history="1"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</w:rPr>
                <w:t>REPLACE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Замена файлов</w:t>
            </w:r>
          </w:p>
          <w:p w:rsidR="00F83278" w:rsidRPr="00F83278" w:rsidRDefault="00F8327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83278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6C0E085B" wp14:editId="40BEE61E">
                  <wp:extent cx="4388466" cy="3079037"/>
                  <wp:effectExtent l="0" t="0" r="0" b="7620"/>
                  <wp:docPr id="142" name="Рисунок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241" cy="3079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2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RMDIR</w:t>
              </w:r>
            </w:hyperlink>
            <w:r w:rsidR="00E31FE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RD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алиас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этой команды. Удаление директория</w:t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</w:pPr>
            <w:hyperlink r:id="rId253" w:tgtFrame="_blank" w:history="1"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</w:rPr>
                <w:t>ROUTE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Обработка таблиц сетевых маршрутов</w:t>
            </w:r>
          </w:p>
          <w:p w:rsidR="00F83278" w:rsidRPr="00F83278" w:rsidRDefault="00F8327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83278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7230EAEC" wp14:editId="1DEF90D5">
                  <wp:extent cx="4066697" cy="1992426"/>
                  <wp:effectExtent l="0" t="0" r="0" b="8255"/>
                  <wp:docPr id="143" name="Рисунок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349" cy="199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5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RUNAS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Запуск приложения от имени другого пользователя</w:t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</w:pPr>
            <w:hyperlink r:id="rId256" w:tgtFrame="_blank" w:history="1">
              <w:r w:rsidR="00E31FE0" w:rsidRPr="00854873">
                <w:rPr>
                  <w:rStyle w:val="ad"/>
                  <w:rFonts w:ascii="Times New Roman" w:eastAsia="Calibri" w:hAnsi="Times New Roman" w:cs="Times New Roman"/>
                  <w:i/>
                  <w:color w:val="FF0000"/>
                  <w:sz w:val="28"/>
                  <w:szCs w:val="28"/>
                </w:rPr>
                <w:t>RUND</w:t>
              </w:r>
              <w:r w:rsidR="00E31FE0" w:rsidRPr="00854873">
                <w:rPr>
                  <w:rStyle w:val="ad"/>
                  <w:rFonts w:ascii="Times New Roman" w:eastAsia="Calibri" w:hAnsi="Times New Roman" w:cs="Times New Roman"/>
                  <w:i/>
                  <w:color w:val="FF0000"/>
                  <w:sz w:val="28"/>
                  <w:szCs w:val="28"/>
                </w:rPr>
                <w:t>L</w:t>
              </w:r>
              <w:r w:rsidR="00E31FE0" w:rsidRPr="00854873">
                <w:rPr>
                  <w:rStyle w:val="ad"/>
                  <w:rFonts w:ascii="Times New Roman" w:eastAsia="Calibri" w:hAnsi="Times New Roman" w:cs="Times New Roman"/>
                  <w:i/>
                  <w:color w:val="FF0000"/>
                  <w:sz w:val="28"/>
                  <w:szCs w:val="28"/>
                </w:rPr>
                <w:t>L</w:t>
              </w:r>
              <w:r w:rsidR="00E31FE0" w:rsidRPr="00854873">
                <w:rPr>
                  <w:rStyle w:val="ad"/>
                  <w:rFonts w:ascii="Times New Roman" w:eastAsia="Calibri" w:hAnsi="Times New Roman" w:cs="Times New Roman"/>
                  <w:i/>
                  <w:color w:val="FF0000"/>
                  <w:sz w:val="28"/>
                  <w:szCs w:val="28"/>
                </w:rPr>
                <w:t>32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B7BDD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Запуск любой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API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-функции из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dll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-библиотеки</w:t>
            </w:r>
          </w:p>
          <w:p w:rsidR="00F83278" w:rsidRPr="00F83278" w:rsidRDefault="00854873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854873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294A8A09" wp14:editId="715CA58F">
                  <wp:extent cx="3509958" cy="4353636"/>
                  <wp:effectExtent l="0" t="0" r="0" b="8890"/>
                  <wp:docPr id="207" name="Рисунок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9199" cy="4352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45730" w:rsidRPr="00F52D39" w:rsidRDefault="00E4573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58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SC</w:t>
              </w:r>
            </w:hyperlink>
            <w:r w:rsidR="00E31FE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Конфигурация системных служб и\или драйверов</w:t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</w:pPr>
            <w:hyperlink r:id="rId259" w:tgtFrame="_blank" w:history="1"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</w:rPr>
                <w:t>SCHTASKS</w:t>
              </w:r>
            </w:hyperlink>
            <w:r w:rsidR="00E31FE0" w:rsidRPr="00F91EAF"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  <w:t> </w:t>
            </w:r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B7BDD" w:rsidRDefault="00E45730" w:rsidP="00E45730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E4573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Позволяет администратору создавать,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удалять, изменять и опрашивать</w:t>
            </w:r>
            <w:r w:rsidRPr="00E4573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запланированные задачи в локальной или удаленной системе.</w:t>
            </w:r>
          </w:p>
          <w:p w:rsidR="00F83278" w:rsidRPr="00F83278" w:rsidRDefault="00F83278" w:rsidP="00E45730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83278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5F2C4C5E" wp14:editId="6728B29C">
                  <wp:extent cx="3896999" cy="2000183"/>
                  <wp:effectExtent l="0" t="0" r="8255" b="635"/>
                  <wp:docPr id="145" name="Рисунок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3184" cy="2003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1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SCLIST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52D39" w:rsidRDefault="00C0418D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Информация</w:t>
            </w:r>
            <w:r w:rsidR="00E31FE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о системных службах на </w:t>
            </w:r>
            <w:proofErr w:type="gramStart"/>
            <w:r w:rsidR="00E31FE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локальном</w:t>
            </w:r>
            <w:proofErr w:type="gramEnd"/>
            <w:r w:rsidR="00E31FE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\удаленном компе</w:t>
            </w:r>
          </w:p>
          <w:p w:rsidR="00E45730" w:rsidRPr="00E45730" w:rsidRDefault="00E4573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E45730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05C6DC6B" wp14:editId="3902AD25">
                  <wp:extent cx="4363059" cy="628738"/>
                  <wp:effectExtent l="0" t="0" r="0" b="0"/>
                  <wp:docPr id="110" name="Рисунок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3059" cy="628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</w:pPr>
            <w:hyperlink r:id="rId263" w:tgtFrame="_blank" w:history="1"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</w:rPr>
                <w:t>SET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B7BDD" w:rsidRDefault="00E4573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E4573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Вывод, задание и удаление переменных среды cmd.exe.</w:t>
            </w:r>
          </w:p>
          <w:p w:rsidR="00F83278" w:rsidRPr="00F83278" w:rsidRDefault="00F83278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83278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350C043E" wp14:editId="3AE1507A">
                  <wp:extent cx="1943371" cy="2200582"/>
                  <wp:effectExtent l="0" t="0" r="0" b="9525"/>
                  <wp:docPr id="146" name="Рисунок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371" cy="2200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5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SETLOCAL</w:t>
              </w:r>
            </w:hyperlink>
            <w:r w:rsidR="00E31FE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45730" w:rsidRPr="00E45730" w:rsidRDefault="00E45730" w:rsidP="00E45730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E4573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Начало локализации изменений среды в пакетном файле. Изменения среды,</w:t>
            </w:r>
          </w:p>
          <w:p w:rsidR="00E45730" w:rsidRPr="00E45730" w:rsidRDefault="00E45730" w:rsidP="00E45730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E4573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внесенные после выполнения команды SETLOCAL, являются локальными</w:t>
            </w:r>
          </w:p>
          <w:p w:rsidR="00F83278" w:rsidRPr="00FB7BDD" w:rsidRDefault="00E45730" w:rsidP="00E45730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E4573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относительно текущего пакетного файла. Для восстановления их прежних</w:t>
            </w:r>
          </w:p>
          <w:p w:rsidR="00E45730" w:rsidRPr="00E45730" w:rsidRDefault="00E45730" w:rsidP="00E45730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E4573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значений необходимо выполнить команду ENDLOCAL. При достижении</w:t>
            </w:r>
          </w:p>
          <w:p w:rsidR="00E45730" w:rsidRPr="00E45730" w:rsidRDefault="00E45730" w:rsidP="00E45730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E4573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конца пакетного файла автоматически выполняется команда ENDLOCAL </w:t>
            </w:r>
            <w:proofErr w:type="gramStart"/>
            <w:r w:rsidRPr="00E4573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для</w:t>
            </w:r>
            <w:proofErr w:type="gramEnd"/>
          </w:p>
          <w:p w:rsidR="00E31FE0" w:rsidRDefault="00E45730" w:rsidP="00E4573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E4573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всех действующих команд SETLOCAL, выполненных в этом пакетном файле.</w:t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</w:pPr>
            <w:hyperlink r:id="rId266" w:tgtFrame="_blank" w:history="1"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</w:rPr>
                <w:t>SETX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45730" w:rsidP="00FB7BDD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E4573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или изменение пере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менных среды в пользовательской</w:t>
            </w:r>
            <w:r w:rsidRPr="00E4573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или системной среде. </w:t>
            </w:r>
            <w:r w:rsidR="00FB7BDD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Можно изменять и на  удаленном компьютере.</w:t>
            </w:r>
          </w:p>
          <w:p w:rsidR="00FB7BDD" w:rsidRPr="00FB7BDD" w:rsidRDefault="00FB7BDD" w:rsidP="00FB7BDD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B7BDD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67131812" wp14:editId="609D6218">
                  <wp:extent cx="4385121" cy="2488779"/>
                  <wp:effectExtent l="0" t="0" r="0" b="6985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8282" cy="24905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68" w:tgtFrame="_blank" w:history="1">
              <w:r w:rsidR="00E4573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SFC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E45730" w:rsidRDefault="00E45730" w:rsidP="00E45730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E4573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Проверка целостности всех защищенных системных файлов и замена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н</w:t>
            </w:r>
            <w:r w:rsidRPr="00E4573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еправильных версий </w:t>
            </w:r>
            <w:proofErr w:type="gramStart"/>
            <w:r w:rsidRPr="00E4573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правильными</w:t>
            </w:r>
            <w:proofErr w:type="gramEnd"/>
            <w:r w:rsidRPr="00E4573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</w:pPr>
            <w:hyperlink r:id="rId269" w:tgtFrame="_blank" w:history="1"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</w:rPr>
                <w:t>SH</w:t>
              </w:r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</w:rPr>
                <w:t>I</w:t>
              </w:r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</w:rPr>
                <w:t>F</w:t>
              </w:r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</w:rPr>
                <w:t>T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4573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E4573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Изменение содержимого (сдвиг) подставляемых параметров для пакетного файла.</w:t>
            </w:r>
          </w:p>
          <w:p w:rsidR="00FB7BDD" w:rsidRPr="00FB7BDD" w:rsidRDefault="00FB7BDD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B7BDD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3BFAE825" wp14:editId="04A6884E">
                  <wp:extent cx="6152515" cy="8002270"/>
                  <wp:effectExtent l="0" t="0" r="635" b="0"/>
                  <wp:docPr id="147" name="Рисунок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2515" cy="8002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1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SHUTDOWN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Выключение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пк</w:t>
            </w:r>
            <w:proofErr w:type="spellEnd"/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</w:pPr>
            <w:hyperlink r:id="rId272" w:tgtFrame="_blank" w:history="1"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</w:rPr>
                <w:t>SLEEP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Ожидание в батнике в течение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секунд (или миллисекунд при использовании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sleep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-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2500). Аналог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Thread.sleep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()</w:t>
            </w:r>
          </w:p>
          <w:p w:rsidR="00E45730" w:rsidRDefault="00E4573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E45730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01C097E2" wp14:editId="548F5F04">
                  <wp:extent cx="4210638" cy="600159"/>
                  <wp:effectExtent l="0" t="0" r="0" b="9525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638" cy="600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4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SORT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Сортировка строк текстового файла в алфавитном порядке</w:t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</w:pPr>
            <w:hyperlink r:id="rId275" w:tgtFrame="_blank" w:history="1"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</w:rPr>
                <w:t>START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4573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E4573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Запускает указанную программу или команду в отдельном окне.</w:t>
            </w:r>
          </w:p>
          <w:p w:rsidR="00FB7BDD" w:rsidRPr="00FB7BDD" w:rsidRDefault="00FB7BDD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B7BDD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1D8A1CAF" wp14:editId="5A800EC0">
                  <wp:extent cx="6152515" cy="1740535"/>
                  <wp:effectExtent l="0" t="0" r="635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2515" cy="1740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77" w:tgtFrame="_blank" w:history="1">
              <w:r w:rsidR="00E4573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STORDIAG</w:t>
              </w:r>
            </w:hyperlink>
            <w:r w:rsidR="00E4573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45730" w:rsidP="00E4573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Информация</w:t>
            </w:r>
            <w:r w:rsidR="00E31FE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о состоянии дисков, производительности файловой систе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мы и состоянии логических томов.</w:t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</w:pPr>
            <w:hyperlink r:id="rId278" w:tgtFrame="_blank" w:history="1"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</w:rPr>
                <w:t>SUBST</w:t>
              </w:r>
            </w:hyperlink>
            <w:r w:rsidR="00E31FE0" w:rsidRPr="00F91EAF"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  <w:t> </w:t>
            </w:r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22DF" w:rsidRPr="00FC22DF" w:rsidRDefault="00FC22DF" w:rsidP="00FC22DF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Создание и удаление виртуального диска</w:t>
            </w:r>
            <w:r w:rsidRPr="00FC22D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1AAE55AC" wp14:editId="2D1977BC">
                  <wp:extent cx="4113757" cy="1448870"/>
                  <wp:effectExtent l="0" t="0" r="1270" b="0"/>
                  <wp:docPr id="148" name="Рисунок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394" cy="1452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0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SYSTEMINFO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45730" w:rsidP="00E45730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E4573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Отображает сведения о ко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нфигурации операционной системы</w:t>
            </w:r>
            <w:r w:rsidRPr="00E4573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локальный или удаленный компьютер, включая уровни пакета обновления.</w:t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</w:pPr>
            <w:hyperlink r:id="rId281" w:tgtFrame="_blank" w:history="1"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</w:rPr>
                <w:t>TAKEOWN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45730" w:rsidP="00E45730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E4573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Эта программа позволяет администратору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восстанавливать доступ к файлу</w:t>
            </w:r>
            <w:r w:rsidRPr="00E4573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после отказа из-за переназначения владельца файла.</w:t>
            </w:r>
          </w:p>
          <w:p w:rsidR="00FC22DF" w:rsidRPr="00FC22DF" w:rsidRDefault="00FC22DF" w:rsidP="00E45730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C22D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3DBAC18D" wp14:editId="40A00EC5">
                  <wp:extent cx="4174280" cy="2916811"/>
                  <wp:effectExtent l="0" t="0" r="0" b="0"/>
                  <wp:docPr id="149" name="Рисунок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4417" cy="2916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3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TAR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.tar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архивов</w:t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</w:pPr>
            <w:hyperlink r:id="rId284" w:tgtFrame="_blank" w:history="1"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</w:rPr>
                <w:t>TASKKILL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22DF" w:rsidRDefault="00E31FE0" w:rsidP="00FC22DF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Завершить процесс по его имени или идентификатору.</w:t>
            </w:r>
          </w:p>
          <w:p w:rsidR="00E31FE0" w:rsidRDefault="00FC22DF" w:rsidP="00FC22DF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FC22DF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drawing>
                <wp:inline distT="0" distB="0" distL="0" distR="0" wp14:anchorId="726FA29E" wp14:editId="075A1F41">
                  <wp:extent cx="4593946" cy="644635"/>
                  <wp:effectExtent l="0" t="0" r="0" b="3175"/>
                  <wp:docPr id="151" name="Рисунок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6247" cy="644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31FE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6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TASKLIST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Получить список процессов в таблице с их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PID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именем сессии, номером сеанса и занимаемой памятью. После выполнения этой команды можно выполнить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TASKKILL</w:t>
            </w:r>
          </w:p>
          <w:p w:rsidR="00FC22DF" w:rsidRDefault="00FC22DF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</w:pPr>
            <w:hyperlink r:id="rId287" w:tgtFrame="_blank" w:history="1"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</w:rPr>
                <w:t>TIME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4573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E4573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или изменение времени.</w:t>
            </w:r>
          </w:p>
          <w:p w:rsidR="00FC22DF" w:rsidRPr="00FC22DF" w:rsidRDefault="00FC22DF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C22DF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44123910" wp14:editId="2061FCDC">
                  <wp:extent cx="2286319" cy="600159"/>
                  <wp:effectExtent l="0" t="0" r="0" b="9525"/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319" cy="600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89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TELNET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52D39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Создание нового и настройки текущего подключения по протоколу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TelNet</w:t>
            </w:r>
            <w:proofErr w:type="spellEnd"/>
          </w:p>
          <w:p w:rsidR="00E45730" w:rsidRDefault="00E4573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E45730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28794EEF" wp14:editId="50D5FE7D">
                  <wp:extent cx="4182059" cy="609685"/>
                  <wp:effectExtent l="0" t="0" r="9525" b="0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2059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</w:pPr>
            <w:hyperlink r:id="rId291" w:tgtFrame="_blank" w:history="1"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</w:rPr>
                <w:t>TFTP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062214" w:rsidRDefault="00062214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Прием</w:t>
            </w:r>
            <w:r w:rsidR="00E31FE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 передача файлов по протоколу </w:t>
            </w:r>
            <w:r w:rsidR="00E31FE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UPD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</w:p>
          <w:p w:rsidR="00E45730" w:rsidRPr="00E45730" w:rsidRDefault="00E4573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E45730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45EDD61A" wp14:editId="503B745E">
                  <wp:extent cx="4182059" cy="647790"/>
                  <wp:effectExtent l="0" t="0" r="9525" b="0"/>
                  <wp:docPr id="113" name="Рисунок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2059" cy="647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3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TIMEOUT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062214" w:rsidP="00062214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06221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Принимает значение таймаута, задающего фиксированный пер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иод времени</w:t>
            </w:r>
            <w:r w:rsidRPr="0006221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ожидания (в секундах), или ожидание до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нажатия клавиши.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>Имеется также</w:t>
            </w:r>
            <w:r w:rsidRPr="0006221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параметр, </w:t>
            </w:r>
            <w:proofErr w:type="spellStart"/>
            <w:r w:rsidRPr="0006221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</w:t>
            </w:r>
            <w:proofErr w:type="gramStart"/>
            <w:r w:rsidRPr="0006221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a</w:t>
            </w:r>
            <w:proofErr w:type="gramEnd"/>
            <w:r w:rsidRPr="0006221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дающий</w:t>
            </w:r>
            <w:proofErr w:type="spellEnd"/>
            <w:r w:rsidRPr="0006221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игнорирование нажатий клавиш.</w:t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</w:pPr>
            <w:hyperlink r:id="rId294" w:tgtFrame="_blank" w:history="1"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</w:rPr>
                <w:t>TITLE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Изменение заголовка окна командной строки</w:t>
            </w:r>
          </w:p>
          <w:p w:rsidR="007754FA" w:rsidRPr="007754FA" w:rsidRDefault="007754FA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7754FA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1532DF39" wp14:editId="2CF280FD">
                  <wp:extent cx="2991267" cy="2543530"/>
                  <wp:effectExtent l="0" t="0" r="0" b="9525"/>
                  <wp:docPr id="154" name="Рисунок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1267" cy="2543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6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TRACERT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Основной инструмент сетевой диагностики.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Пингует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цепочку узлом до целевого узла и выводит задержку на каждом из них</w:t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</w:pPr>
            <w:hyperlink r:id="rId297" w:tgtFrame="_blank" w:history="1"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</w:rPr>
                <w:t>TREE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Иерархическая структура каталогов в виде дерева</w:t>
            </w:r>
          </w:p>
          <w:p w:rsidR="007754FA" w:rsidRPr="007754FA" w:rsidRDefault="007754FA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7754FA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4122264E" wp14:editId="4B042BC5">
                  <wp:extent cx="2591162" cy="2676899"/>
                  <wp:effectExtent l="0" t="0" r="0" b="9525"/>
                  <wp:docPr id="155" name="Рисунок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162" cy="2676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299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TSCON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52D39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Присоединить сеанс пользователя к сеансу удаленного рабочего стола</w:t>
            </w:r>
          </w:p>
          <w:p w:rsidR="00062214" w:rsidRPr="00062214" w:rsidRDefault="00062214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062214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7B43C43D" wp14:editId="71CC5596">
                  <wp:extent cx="4229690" cy="762106"/>
                  <wp:effectExtent l="0" t="0" r="0" b="0"/>
                  <wp:docPr id="114" name="Рисунок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9690" cy="762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</w:pPr>
            <w:hyperlink r:id="rId301" w:tgtFrame="_blank" w:history="1"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</w:rPr>
                <w:t>TSDISCON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52D39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Отключение сеанса удаленного рабочего стола без выхода пользователя из системы</w:t>
            </w:r>
          </w:p>
          <w:p w:rsidR="00062214" w:rsidRPr="00062214" w:rsidRDefault="00062214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062214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0E6A6282" wp14:editId="2251D0CC">
                  <wp:extent cx="4201111" cy="733527"/>
                  <wp:effectExtent l="0" t="0" r="9525" b="9525"/>
                  <wp:docPr id="115" name="Рисунок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1111" cy="733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3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TSKILL</w:t>
              </w:r>
            </w:hyperlink>
            <w:r w:rsidR="00E31FE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gram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Похожа</w:t>
            </w:r>
            <w:proofErr w:type="gram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на команду TASKKILL, но более адаптирована для использования на сервере терминалов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Microsoft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</w:t>
            </w:r>
            <w:proofErr w:type="gram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Удобна</w:t>
            </w:r>
            <w:proofErr w:type="gram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при большом кол-ве удаленных пользователей </w:t>
            </w:r>
          </w:p>
          <w:p w:rsidR="00062214" w:rsidRPr="00062214" w:rsidRDefault="00062214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062214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5BF32D8A" wp14:editId="1B26F282">
                  <wp:extent cx="4191585" cy="676369"/>
                  <wp:effectExtent l="0" t="0" r="0" b="9525"/>
                  <wp:docPr id="116" name="Рисунок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585" cy="676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</w:pPr>
            <w:hyperlink r:id="rId305" w:tgtFrame="_blank" w:history="1"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</w:rPr>
                <w:t>TYPE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062214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06221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Вывод содержимого одного или нескольких текстовых файлов.</w:t>
            </w:r>
          </w:p>
          <w:p w:rsidR="007754FA" w:rsidRPr="007754FA" w:rsidRDefault="007754FA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7754FA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69AD9DA8" wp14:editId="7FD3F185">
                  <wp:extent cx="4322826" cy="1443769"/>
                  <wp:effectExtent l="0" t="0" r="1905" b="4445"/>
                  <wp:docPr id="156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862" cy="1444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07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TZUTIL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Просмотр и изменение часового пояса</w:t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  <w:lang w:val="en-US"/>
              </w:rPr>
            </w:pPr>
            <w:hyperlink r:id="rId308" w:tgtFrame="_blank" w:history="1"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</w:rPr>
                <w:t>VER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Сведения о версии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</w:p>
          <w:p w:rsidR="007754FA" w:rsidRDefault="007754FA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7754FA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drawing>
                <wp:inline distT="0" distB="0" distL="0" distR="0" wp14:anchorId="5D989873" wp14:editId="794E827F">
                  <wp:extent cx="4305901" cy="695422"/>
                  <wp:effectExtent l="0" t="0" r="0" b="9525"/>
                  <wp:docPr id="157" name="Рисунок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901" cy="695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10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VERIFY</w:t>
              </w:r>
            </w:hyperlink>
            <w:r w:rsidR="00E31FE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Включение режима проверки чтением записываемых на диск файлов</w:t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</w:pPr>
            <w:hyperlink r:id="rId311" w:tgtFrame="_blank" w:history="1"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</w:rPr>
                <w:t>VOL</w:t>
              </w:r>
            </w:hyperlink>
            <w:r w:rsidR="00E31FE0" w:rsidRPr="00F91EAF"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  <w:t> </w:t>
            </w:r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Отображение метки и серийного номера тома</w:t>
            </w:r>
          </w:p>
          <w:p w:rsidR="007754FA" w:rsidRPr="007754FA" w:rsidRDefault="007754FA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7754FA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4F329B00" wp14:editId="09F5F23A">
                  <wp:extent cx="2886478" cy="790685"/>
                  <wp:effectExtent l="0" t="0" r="9525" b="9525"/>
                  <wp:docPr id="158" name="Рисунок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478" cy="79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13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VSSADMIN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062214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06221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Программа командной строки для администрирования службы теневого копирования томов</w:t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</w:pPr>
            <w:hyperlink r:id="rId314" w:tgtFrame="_blank" w:history="1"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</w:rPr>
                <w:t>W32TM</w:t>
              </w:r>
            </w:hyperlink>
            <w:r w:rsidR="00E31FE0" w:rsidRPr="00F91EAF"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  <w:t> </w:t>
            </w:r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Удаление или установка службы времени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Windows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W32Time для синхронизации даты и времени на компьютерах в локальной или глобальной сети. Служба необходима для синхронизации времени в принципе.</w:t>
            </w:r>
          </w:p>
          <w:p w:rsidR="007754FA" w:rsidRPr="007754FA" w:rsidRDefault="007754FA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7754FA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66F4E24F" wp14:editId="44FCC0D7">
                  <wp:extent cx="3896418" cy="558182"/>
                  <wp:effectExtent l="0" t="0" r="8890" b="0"/>
                  <wp:docPr id="159" name="Рисунок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8342" cy="558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>WAITFOR</w:t>
            </w:r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Организация обмена сигналами между компьютерами</w:t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</w:pPr>
            <w:hyperlink r:id="rId316" w:tgtFrame="_blank" w:history="1"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</w:rPr>
                <w:t>WBADMIN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Средство управления архивацией резервного копирования и настройка расписания резервной архивации</w:t>
            </w:r>
          </w:p>
          <w:p w:rsidR="007E2D20" w:rsidRPr="007E2D20" w:rsidRDefault="007E2D2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7E2D2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5366A470" wp14:editId="23BF2C90">
                  <wp:extent cx="5982535" cy="724001"/>
                  <wp:effectExtent l="0" t="0" r="0" b="0"/>
                  <wp:docPr id="160" name="Рисунок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2535" cy="724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18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WEVTUTIL</w:t>
              </w:r>
            </w:hyperlink>
            <w:r w:rsidR="00E31FE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Получение списка имен журналов, управление их конфигурацией, и полная настройка журналов системы</w:t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</w:pPr>
            <w:hyperlink r:id="rId319" w:tgtFrame="_blank" w:history="1"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</w:rPr>
                <w:t>WHERE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Поиск файлов в каталогах по определенному шаблону, размеру файла, даты изменения.</w:t>
            </w:r>
          </w:p>
          <w:p w:rsidR="007E2D20" w:rsidRPr="007E2D20" w:rsidRDefault="007E2D2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7E2D2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6B9234B2" wp14:editId="09607F19">
                  <wp:extent cx="5001323" cy="1819529"/>
                  <wp:effectExtent l="0" t="0" r="8890" b="9525"/>
                  <wp:docPr id="161" name="Рисунок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1323" cy="1819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21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WHOAMI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062214" w:rsidP="00062214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06221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Эту программу можно использовать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для получения сведений об имени</w:t>
            </w:r>
            <w:r w:rsidRPr="0006221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пользователя и группе, а также о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соответствующих идентификаторах</w:t>
            </w:r>
            <w:r w:rsidRPr="0006221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безопасности (SID), утверждениях, пр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ивилегиях, идентификаторе входа</w:t>
            </w:r>
            <w:r w:rsidRPr="0006221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текущего пользователя на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локальном компьютере, т. е. для</w:t>
            </w:r>
            <w:r w:rsidRPr="0006221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определения текущего пользовател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я. Если параметр не указан, имя</w:t>
            </w:r>
            <w:r w:rsidRPr="0006221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пользователя отображается в формате NTLM (домен\пользователь).</w:t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</w:pPr>
            <w:hyperlink r:id="rId322" w:tgtFrame="_blank" w:history="1"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</w:rPr>
                <w:t>WINDIFF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gram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Похожа</w:t>
            </w:r>
            <w:proofErr w:type="gram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на FC, но имеет графический интерфейс, и может быть дополнительно установлена в пакете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WinSDK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Позволяет, как и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FC,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сравнивать содержимое двух файлов.</w:t>
            </w:r>
          </w:p>
          <w:p w:rsidR="00062214" w:rsidRPr="00062214" w:rsidRDefault="00062214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062214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5BCF8A17" wp14:editId="43F18E30">
                  <wp:extent cx="4115374" cy="666843"/>
                  <wp:effectExtent l="0" t="0" r="0" b="0"/>
                  <wp:docPr id="117" name="Рисунок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5374" cy="66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>WINRM</w:t>
            </w:r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062214" w:rsidRDefault="00062214" w:rsidP="00062214">
            <w:pP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06221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Средство командной строки удаленного управления </w:t>
            </w:r>
            <w:proofErr w:type="spellStart"/>
            <w:r w:rsidRPr="0006221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Windows</w:t>
            </w:r>
            <w:proofErr w:type="spellEnd"/>
            <w:r w:rsidRPr="0006221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E31FE0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</w:pPr>
            <w:r w:rsidRPr="00F91EAF"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  <w:t>WINRS </w:t>
            </w:r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Удаленная командная строка (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Remote</w:t>
            </w:r>
            <w:r w:rsidRPr="00E31FE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Shell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6052E0" w:rsidRPr="006052E0" w:rsidRDefault="006052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6052E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0A942C1A" wp14:editId="69318B24">
                  <wp:extent cx="3507475" cy="640388"/>
                  <wp:effectExtent l="0" t="0" r="0" b="7620"/>
                  <wp:docPr id="162" name="Рисунок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978" cy="640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25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WINSAT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Оценка производительности компьютера с помощью набора специальных тестов</w:t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</w:pPr>
            <w:hyperlink r:id="rId326" w:tgtFrame="_blank" w:history="1"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</w:rPr>
                <w:t>WMIC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Получение сведений об оборудовании и системе и управления процессами и их компонентами по сценарию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WMI</w:t>
            </w:r>
          </w:p>
          <w:p w:rsidR="00062214" w:rsidRDefault="00062214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062214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0433EEF9" wp14:editId="57637270">
                  <wp:extent cx="2286319" cy="619211"/>
                  <wp:effectExtent l="0" t="0" r="0" b="9525"/>
                  <wp:docPr id="118" name="Рисунок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319" cy="619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28" w:tgtFrame="_blank" w:history="1">
              <w:proofErr w:type="spellStart"/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WSCollect</w:t>
              </w:r>
              <w:proofErr w:type="spellEnd"/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52D39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Получение копий с</w:t>
            </w:r>
            <w:r w:rsidR="00650BBE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истемных журналов для сбора информации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для техподдержки. Сохраняет на рабочем столе архив с событиями и .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etl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-файлами. Поддерживается на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8.1+</w:t>
            </w:r>
          </w:p>
          <w:p w:rsidR="00062214" w:rsidRPr="00062214" w:rsidRDefault="00062214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062214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197F38A0" wp14:editId="40AC1124">
                  <wp:extent cx="2591162" cy="447737"/>
                  <wp:effectExtent l="0" t="0" r="0" b="0"/>
                  <wp:docPr id="119" name="Рисунок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162" cy="447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</w:pPr>
            <w:hyperlink r:id="rId330" w:tgtFrame="_blank" w:history="1">
              <w:proofErr w:type="spellStart"/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</w:rPr>
                <w:t>Wscript</w:t>
              </w:r>
              <w:proofErr w:type="spellEnd"/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Позволяет исполнять сценарии (скрипты), написанные на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VBScript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/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Jscript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 Имеет графический интерфейс</w:t>
            </w:r>
          </w:p>
          <w:p w:rsidR="00062214" w:rsidRPr="00062214" w:rsidRDefault="00062214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062214">
              <w:rPr>
                <w:rFonts w:ascii="Times New Roman" w:eastAsia="Calibri" w:hAnsi="Times New Roman" w:cs="Times New Roman"/>
                <w:noProof/>
                <w:color w:val="000000"/>
                <w:sz w:val="28"/>
                <w:szCs w:val="28"/>
                <w:lang w:eastAsia="ru-RU"/>
              </w:rPr>
              <w:drawing>
                <wp:inline distT="0" distB="0" distL="0" distR="0" wp14:anchorId="06EA7C2C" wp14:editId="6CAA4C12">
                  <wp:extent cx="2192594" cy="2551772"/>
                  <wp:effectExtent l="0" t="0" r="0" b="1270"/>
                  <wp:docPr id="120" name="Рисунок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163" cy="2551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32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WSL</w:t>
              </w:r>
            </w:hyperlink>
            <w:r w:rsidR="00E31FE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Утилита для исполнения </w:t>
            </w:r>
            <w:proofErr w:type="gram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программных</w:t>
            </w:r>
            <w:proofErr w:type="gram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WSL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-файлов (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WSL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 w:rsidRPr="00E31FE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Subsystem</w:t>
            </w:r>
            <w:r w:rsidRPr="00E31FE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for</w:t>
            </w:r>
            <w:r w:rsidRPr="00E31FE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Linux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Pr="00F91EAF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</w:pPr>
            <w:hyperlink r:id="rId333" w:tgtFrame="_blank" w:history="1">
              <w:proofErr w:type="spellStart"/>
              <w:r w:rsidR="00E31FE0" w:rsidRPr="00F91EAF">
                <w:rPr>
                  <w:rStyle w:val="ad"/>
                  <w:rFonts w:ascii="Times New Roman" w:eastAsia="Calibri" w:hAnsi="Times New Roman" w:cs="Times New Roman"/>
                  <w:i/>
                  <w:color w:val="000000"/>
                  <w:sz w:val="28"/>
                  <w:szCs w:val="28"/>
                </w:rPr>
                <w:t>WSLconfig</w:t>
              </w:r>
              <w:proofErr w:type="spellEnd"/>
            </w:hyperlink>
            <w:r w:rsidR="00E31FE0" w:rsidRPr="00F91EAF">
              <w:rPr>
                <w:rFonts w:ascii="Times New Roman" w:eastAsia="Calibri" w:hAnsi="Times New Roman" w:cs="Times New Roman"/>
                <w:i/>
                <w:color w:val="000000"/>
                <w:sz w:val="28"/>
                <w:szCs w:val="28"/>
              </w:rPr>
              <w:t> </w:t>
            </w:r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62214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Конфигурирование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WSL-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файлов</w:t>
            </w:r>
          </w:p>
          <w:p w:rsidR="006052E0" w:rsidRPr="006052E0" w:rsidRDefault="006052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6052E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21544242" wp14:editId="6EEBCF47">
                  <wp:extent cx="3629532" cy="1162212"/>
                  <wp:effectExtent l="0" t="0" r="9525" b="0"/>
                  <wp:docPr id="164" name="Рисунок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9532" cy="1162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FE0" w:rsidTr="00293EAD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FB7BDD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hyperlink r:id="rId335" w:tgtFrame="_blank" w:history="1">
              <w:r w:rsidR="00E31FE0"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XCOPY</w:t>
              </w:r>
            </w:hyperlink>
          </w:p>
        </w:tc>
        <w:tc>
          <w:tcPr>
            <w:tcW w:w="6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1FE0" w:rsidRDefault="00E31FE0">
            <w:pPr>
              <w:spacing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Копирование файлов и каталогов с сохранением их структуры. Более гибкая утилита, чем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COPY</w:t>
            </w:r>
          </w:p>
        </w:tc>
      </w:tr>
    </w:tbl>
    <w:p w:rsidR="000F6472" w:rsidRDefault="00293EAD" w:rsidP="00293EAD">
      <w:pPr>
        <w:tabs>
          <w:tab w:val="left" w:pos="1129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293EAD" w:rsidRDefault="00293EAD" w:rsidP="00293EAD">
      <w:pPr>
        <w:rPr>
          <w:rFonts w:ascii="Courier New" w:hAnsi="Courier New" w:cs="Courier New"/>
          <w:b/>
          <w:sz w:val="28"/>
          <w:szCs w:val="28"/>
          <w:u w:val="single"/>
          <w:lang w:val="en-US"/>
        </w:rPr>
      </w:pPr>
      <w:r>
        <w:rPr>
          <w:rFonts w:ascii="Courier New" w:hAnsi="Courier New" w:cs="Courier New"/>
          <w:b/>
          <w:sz w:val="28"/>
          <w:szCs w:val="28"/>
          <w:u w:val="single"/>
        </w:rPr>
        <w:t xml:space="preserve">Задание 02. Переменные среды 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Windows</w:t>
      </w:r>
    </w:p>
    <w:p w:rsidR="00293EAD" w:rsidRPr="00F52D39" w:rsidRDefault="00293EAD" w:rsidP="00293EAD">
      <w:pPr>
        <w:tabs>
          <w:tab w:val="left" w:pos="1129"/>
        </w:tabs>
        <w:rPr>
          <w:rFonts w:ascii="Times New Roman" w:hAnsi="Times New Roman" w:cs="Times New Roman"/>
          <w:sz w:val="28"/>
          <w:szCs w:val="28"/>
        </w:rPr>
      </w:pP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3549"/>
        <w:gridCol w:w="6022"/>
      </w:tblGrid>
      <w:tr w:rsidR="00470BC5" w:rsidTr="00470BC5"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0BC5" w:rsidRDefault="00470BC5">
            <w:pPr>
              <w:spacing w:line="276" w:lineRule="auto"/>
              <w:contextualSpacing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Переменная окружения</w:t>
            </w:r>
          </w:p>
        </w:tc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0BC5" w:rsidRDefault="00470BC5">
            <w:pPr>
              <w:spacing w:before="120" w:after="120"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Назначение переменной</w:t>
            </w:r>
          </w:p>
        </w:tc>
      </w:tr>
      <w:tr w:rsidR="00470BC5" w:rsidTr="00470BC5"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0BC5" w:rsidRDefault="00470BC5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ALLUSERSPROFILE</w:t>
            </w:r>
          </w:p>
          <w:p w:rsidR="00470BC5" w:rsidRDefault="00470BC5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0BC5" w:rsidRDefault="00470BC5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Папка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Program</w:t>
            </w:r>
            <w:r w:rsidRPr="00470BC5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Data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с данными установленных программ (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  <w:r w:rsidR="00F12104">
              <w:rPr>
                <w:noProof/>
                <w:lang w:eastAsia="ru-RU"/>
              </w:rPr>
              <w:t xml:space="preserve"> </w:t>
            </w:r>
            <w:r w:rsidR="00F12104" w:rsidRPr="00F12104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drawing>
                <wp:inline distT="0" distB="0" distL="0" distR="0" wp14:anchorId="6909C67D" wp14:editId="1336D582">
                  <wp:extent cx="3696216" cy="638264"/>
                  <wp:effectExtent l="0" t="0" r="0" b="9525"/>
                  <wp:docPr id="165" name="Рисунок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6216" cy="638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0BC5" w:rsidTr="00470BC5"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0BC5" w:rsidRDefault="00470BC5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APPDATA</w:t>
            </w:r>
          </w:p>
          <w:p w:rsidR="00470BC5" w:rsidRDefault="00470BC5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0BC5" w:rsidRDefault="00470BC5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AppData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Roaming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– стандартный каталог данных приложений (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F12104" w:rsidRPr="00F12104" w:rsidRDefault="00F12104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12104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70679BD2" wp14:editId="772706CB">
                  <wp:extent cx="2924583" cy="552527"/>
                  <wp:effectExtent l="0" t="0" r="9525" b="0"/>
                  <wp:docPr id="175" name="Рисунок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583" cy="552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0BC5" w:rsidTr="00470BC5"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0BC5" w:rsidRDefault="00470BC5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CD</w:t>
            </w:r>
          </w:p>
          <w:p w:rsidR="00470BC5" w:rsidRDefault="00470BC5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0BC5" w:rsidRDefault="00470BC5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к текущему активному директорию (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F12104" w:rsidRPr="00F12104" w:rsidRDefault="00F12104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12104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7E20A08D" wp14:editId="44BC4A57">
                  <wp:extent cx="2534004" cy="476316"/>
                  <wp:effectExtent l="0" t="0" r="0" b="0"/>
                  <wp:docPr id="176" name="Рисунок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4004" cy="476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0BC5" w:rsidTr="00470BC5"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0BC5" w:rsidRDefault="00470BC5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CLIENTNAME</w:t>
            </w:r>
          </w:p>
          <w:p w:rsidR="00470BC5" w:rsidRDefault="00470BC5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0BC5" w:rsidRDefault="00470BC5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Если есть (при удаленном подключении к ПК), то хранит имя компьютера %COMPUTERNAME% клиента удаленного доступа (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F12104" w:rsidRPr="00F12104" w:rsidRDefault="00F12104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12104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66B73DF9" wp14:editId="6177E521">
                  <wp:extent cx="3343742" cy="371527"/>
                  <wp:effectExtent l="0" t="0" r="0" b="9525"/>
                  <wp:docPr id="177" name="Рисунок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742" cy="371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0BC5" w:rsidTr="00470BC5"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0BC5" w:rsidRDefault="00470BC5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CMDCMDLINE</w:t>
            </w:r>
          </w:p>
          <w:p w:rsidR="00470BC5" w:rsidRDefault="00470BC5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0BC5" w:rsidRDefault="00470BC5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Полная команда (с параметрами), использованная для запуска текущего cmd.exe (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F12104" w:rsidRPr="00F12104" w:rsidRDefault="00F12104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12104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35C3F6D3" wp14:editId="7F8648FB">
                  <wp:extent cx="3134162" cy="676369"/>
                  <wp:effectExtent l="0" t="0" r="9525" b="9525"/>
                  <wp:docPr id="178" name="Рисунок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162" cy="676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0BC5" w:rsidRPr="00FB7BDD" w:rsidTr="00470BC5"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0BC5" w:rsidRDefault="00470BC5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CMDEXTVERSION</w:t>
            </w:r>
          </w:p>
          <w:p w:rsidR="00470BC5" w:rsidRDefault="00470BC5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0BC5" w:rsidRDefault="00470BC5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Версия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расширений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обработчика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команд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– Command Processor Extensions (system)</w:t>
            </w:r>
          </w:p>
          <w:p w:rsidR="00F12104" w:rsidRDefault="00F12104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12104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6E9E42C1" wp14:editId="218B40D9">
                  <wp:extent cx="3505689" cy="447737"/>
                  <wp:effectExtent l="0" t="0" r="0" b="9525"/>
                  <wp:docPr id="179" name="Рисунок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689" cy="447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0BC5" w:rsidRPr="00FB7BDD" w:rsidTr="00470BC5"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0BC5" w:rsidRDefault="00470BC5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COMMONPROGRAMFILES</w:t>
            </w:r>
          </w:p>
          <w:p w:rsidR="00470BC5" w:rsidRDefault="00470BC5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0BC5" w:rsidRDefault="00470BC5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каталогу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Common Files [%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ProgramFiles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%\Common Files] (system)</w:t>
            </w:r>
          </w:p>
          <w:p w:rsidR="00F12104" w:rsidRDefault="00F12104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12104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768609C3" wp14:editId="7786CBB5">
                  <wp:extent cx="3791479" cy="543001"/>
                  <wp:effectExtent l="0" t="0" r="0" b="9525"/>
                  <wp:docPr id="180" name="Рисунок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1479" cy="543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0BC5" w:rsidRPr="00FB7BDD" w:rsidTr="00470BC5"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0BC5" w:rsidRDefault="00470BC5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COMMONPROGRAMFILES(x86)</w:t>
            </w:r>
          </w:p>
          <w:p w:rsidR="00470BC5" w:rsidRDefault="00470BC5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0BC5" w:rsidRDefault="00470BC5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32-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битной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версии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Common Files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64-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битных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системах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[%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ProgramFiles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(x86)%\Common Files] (system)</w:t>
            </w:r>
          </w:p>
          <w:p w:rsidR="00F12104" w:rsidRDefault="00F12104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12104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05214461" wp14:editId="6848FBCD">
                  <wp:extent cx="4458322" cy="571580"/>
                  <wp:effectExtent l="0" t="0" r="0" b="0"/>
                  <wp:docPr id="181" name="Рисунок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8322" cy="571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0BC5" w:rsidTr="00470BC5"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0BC5" w:rsidRDefault="00470BC5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COMPUTERNAME</w:t>
            </w:r>
          </w:p>
          <w:p w:rsidR="00470BC5" w:rsidRDefault="00470BC5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0BC5" w:rsidRDefault="00470BC5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Имя компьютера, используемое для идентификации в сетях (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F12104" w:rsidRPr="00F12104" w:rsidRDefault="00F12104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12104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2104A6BA" wp14:editId="4A7CE9AA">
                  <wp:extent cx="3467584" cy="552527"/>
                  <wp:effectExtent l="0" t="0" r="0" b="0"/>
                  <wp:docPr id="182" name="Рисунок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584" cy="552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0BC5" w:rsidTr="00470BC5"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0BC5" w:rsidRDefault="00470BC5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COMSPEC</w:t>
            </w:r>
          </w:p>
          <w:p w:rsidR="00470BC5" w:rsidRDefault="00470BC5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0BC5" w:rsidRDefault="00470BC5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gram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к файлу запуска командной строки [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</w:t>
            </w:r>
            <w:proofErr w:type="gram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32\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cmd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.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exe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F12104" w:rsidRPr="00F12104" w:rsidRDefault="00F12104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12104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2E6D1442" wp14:editId="29AEE56B">
                  <wp:extent cx="2915057" cy="533474"/>
                  <wp:effectExtent l="0" t="0" r="0" b="0"/>
                  <wp:docPr id="183" name="Рисунок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5057" cy="533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0BC5" w:rsidTr="00470BC5"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0BC5" w:rsidRDefault="00470BC5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DATE</w:t>
            </w:r>
          </w:p>
          <w:p w:rsidR="00470BC5" w:rsidRDefault="00470BC5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0BC5" w:rsidRDefault="00470BC5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Выдаёт полную текущую дату в формате, заданном в настройках Даты и времени (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F12104" w:rsidRPr="00F12104" w:rsidRDefault="00F12104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12104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2386F502" wp14:editId="3464E2DC">
                  <wp:extent cx="2981741" cy="523948"/>
                  <wp:effectExtent l="0" t="0" r="9525" b="9525"/>
                  <wp:docPr id="184" name="Рисунок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741" cy="523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0BC5" w:rsidTr="00470BC5"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0BC5" w:rsidRDefault="00470BC5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ERRORLEVEL</w:t>
            </w:r>
          </w:p>
          <w:p w:rsidR="00470BC5" w:rsidRDefault="00470BC5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0BC5" w:rsidRDefault="00470BC5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 xml:space="preserve">Хранит числовой код ошибки произошедшей в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 xml:space="preserve">последней использованной команде. При отсутствии ошибок выдаёт 0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(system)</w:t>
            </w:r>
          </w:p>
          <w:p w:rsidR="00F12104" w:rsidRDefault="00F12104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12104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6F4D9919" wp14:editId="0EF737AA">
                  <wp:extent cx="3315163" cy="533474"/>
                  <wp:effectExtent l="0" t="0" r="0" b="0"/>
                  <wp:docPr id="185" name="Рисунок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5163" cy="533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0BC5" w:rsidTr="00470BC5"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0BC5" w:rsidRDefault="00470BC5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HOMEDRIVE</w:t>
            </w:r>
          </w:p>
          <w:p w:rsidR="00470BC5" w:rsidRDefault="00470BC5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0BC5" w:rsidRDefault="00470BC5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Буква диска, на котором хранится профиль пользователя [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:] (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F12104" w:rsidRPr="00F12104" w:rsidRDefault="00F12104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12104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1A18852C" wp14:editId="24322452">
                  <wp:extent cx="3162741" cy="428685"/>
                  <wp:effectExtent l="0" t="0" r="0" b="9525"/>
                  <wp:docPr id="186" name="Рисунок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741" cy="428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0BC5" w:rsidTr="00470BC5"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0BC5" w:rsidRDefault="00470BC5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HOMEPATH</w:t>
            </w:r>
          </w:p>
          <w:p w:rsidR="00470BC5" w:rsidRDefault="00470BC5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0BC5" w:rsidRDefault="00470BC5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Выдаёт путь до каталога с профилем пользователя [\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Users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="00193F81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37529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F12104" w:rsidRPr="00F12104" w:rsidRDefault="00F12104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12104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0B0A53F5" wp14:editId="0781C0C2">
                  <wp:extent cx="3553321" cy="485843"/>
                  <wp:effectExtent l="0" t="0" r="0" b="9525"/>
                  <wp:docPr id="187" name="Рисунок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3321" cy="485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0BC5" w:rsidRDefault="00470BC5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470BC5" w:rsidTr="00470BC5"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0BC5" w:rsidRDefault="00470BC5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HOMESHARE</w:t>
            </w:r>
          </w:p>
          <w:p w:rsidR="00470BC5" w:rsidRDefault="00470BC5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0BC5" w:rsidRDefault="00470BC5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Если </w:t>
            </w:r>
            <w:proofErr w:type="gram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задана</w:t>
            </w:r>
            <w:proofErr w:type="gram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 хранит путь до общей папки в каталоге с профилем пользователя (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F12104" w:rsidRPr="00F12104" w:rsidRDefault="00F12104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12104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4CB0BF08" wp14:editId="383C966C">
                  <wp:extent cx="3248478" cy="438211"/>
                  <wp:effectExtent l="0" t="0" r="9525" b="0"/>
                  <wp:docPr id="188" name="Рисунок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478" cy="438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0BC5" w:rsidTr="00470BC5"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0BC5" w:rsidRDefault="00470BC5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LOCALAPPDATA</w:t>
            </w:r>
          </w:p>
          <w:p w:rsidR="00470BC5" w:rsidRDefault="00470BC5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0BC5" w:rsidRDefault="00470BC5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gram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путь до папки с локальными данными установленных программ [C:</w:t>
            </w:r>
            <w:proofErr w:type="gram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proofErr w:type="gram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Users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="00193F81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37529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AppData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Local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  <w:proofErr w:type="gramEnd"/>
          </w:p>
          <w:p w:rsidR="00F12104" w:rsidRPr="00F12104" w:rsidRDefault="00F12104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12104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1D37EE2D" wp14:editId="05B905CC">
                  <wp:extent cx="3429479" cy="447737"/>
                  <wp:effectExtent l="0" t="0" r="0" b="0"/>
                  <wp:docPr id="189" name="Рисунок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479" cy="447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0BC5" w:rsidTr="00470BC5"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0BC5" w:rsidRDefault="00470BC5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LOGONSERVER</w:t>
            </w:r>
          </w:p>
          <w:p w:rsidR="00470BC5" w:rsidRDefault="00470BC5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0BC5" w:rsidRDefault="00470BC5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Имя контроллера домена текущего пользователя  [\\</w:t>
            </w:r>
            <w:r w:rsidR="006052E0" w:rsidRPr="006052E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LAPTOP</w:t>
            </w:r>
            <w:r w:rsidR="006052E0" w:rsidRPr="006052E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 w:rsidR="006052E0" w:rsidRPr="006052E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VH</w:t>
            </w:r>
            <w:r w:rsidR="006052E0" w:rsidRPr="006052E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7</w:t>
            </w:r>
            <w:r w:rsidR="006052E0" w:rsidRPr="006052E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</w:t>
            </w:r>
            <w:r w:rsidR="006052E0" w:rsidRPr="006052E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9159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F12104" w:rsidRPr="00F12104" w:rsidRDefault="00F12104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12104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19540F55" wp14:editId="5F5DF0F5">
                  <wp:extent cx="3534268" cy="466790"/>
                  <wp:effectExtent l="0" t="0" r="9525" b="9525"/>
                  <wp:docPr id="174" name="Рисунок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4268" cy="466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0BC5" w:rsidTr="00470BC5"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0BC5" w:rsidRDefault="00470BC5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NUMBER_OF_PROCESSORS</w:t>
            </w:r>
          </w:p>
          <w:p w:rsidR="00470BC5" w:rsidRDefault="00470BC5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0BC5" w:rsidRDefault="00470BC5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Отображает количество ядер процессора в</w:t>
            </w:r>
            <w:r w:rsidR="006052E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системе [</w:t>
            </w:r>
            <w:r w:rsidR="006052E0" w:rsidRPr="006052E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12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(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system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F12104" w:rsidRPr="00F12104" w:rsidRDefault="00F12104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12104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46A03FAC" wp14:editId="77EDD08B">
                  <wp:extent cx="4324954" cy="409632"/>
                  <wp:effectExtent l="0" t="0" r="0" b="9525"/>
                  <wp:docPr id="173" name="Рисунок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4954" cy="409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0BC5" w:rsidTr="00470BC5"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0BC5" w:rsidRDefault="00470BC5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OS</w:t>
            </w:r>
          </w:p>
          <w:p w:rsidR="00470BC5" w:rsidRDefault="00470BC5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0BC5" w:rsidRDefault="00470BC5" w:rsidP="006052E0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Отображает название архитектуры версии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Windows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[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_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NT</w:t>
            </w:r>
            <w:r w:rsidR="006052E0" w:rsidRPr="006052E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</w:t>
            </w:r>
            <w:r w:rsidR="006052E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(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system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F12104" w:rsidRPr="00F12104" w:rsidRDefault="00F12104" w:rsidP="006052E0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12104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7E8A2132" wp14:editId="70ACCFE9">
                  <wp:extent cx="2610214" cy="466790"/>
                  <wp:effectExtent l="0" t="0" r="0" b="9525"/>
                  <wp:docPr id="172" name="Рисунок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0214" cy="466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0BC5" w:rsidTr="00470BC5"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0BC5" w:rsidRDefault="00FB7BDD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hyperlink r:id="rId355" w:tooltip="PATH (переменная)" w:history="1">
              <w:r w:rsidR="00470BC5">
                <w:rPr>
                  <w:rStyle w:val="ad"/>
                  <w:rFonts w:ascii="Times New Roman" w:hAnsi="Times New Roman" w:cs="Times New Roman"/>
                  <w:color w:val="000000"/>
                  <w:sz w:val="28"/>
                  <w:szCs w:val="28"/>
                  <w:lang w:val="en-US"/>
                </w:rPr>
                <w:t>PATH</w:t>
              </w:r>
            </w:hyperlink>
          </w:p>
          <w:p w:rsidR="00470BC5" w:rsidRDefault="00470BC5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0BC5" w:rsidRDefault="00470BC5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(через точку с запятой) список путей к различным папкам с исполняемыми файлами системных и прочих приложений (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F12104" w:rsidRPr="00F12104" w:rsidRDefault="00F12104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12104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5C4859A2" wp14:editId="19CD4CDF">
                  <wp:extent cx="3821373" cy="985614"/>
                  <wp:effectExtent l="0" t="0" r="8255" b="5080"/>
                  <wp:docPr id="190" name="Рисунок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743" cy="985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0BC5" w:rsidTr="00470BC5"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0BC5" w:rsidRDefault="00470BC5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PATHEXT</w:t>
            </w:r>
          </w:p>
          <w:p w:rsidR="00470BC5" w:rsidRDefault="00470BC5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0BC5" w:rsidRDefault="00470BC5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(через точку с запятой) список расширений файлов, которые воспринимаются системой как исполняемые (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F12104" w:rsidRPr="00F12104" w:rsidRDefault="00F12104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12104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41651B0B" wp14:editId="38F83547">
                  <wp:extent cx="4277322" cy="552527"/>
                  <wp:effectExtent l="0" t="0" r="9525" b="0"/>
                  <wp:docPr id="191" name="Рисунок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7322" cy="552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0BC5" w:rsidTr="00470BC5"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0BC5" w:rsidRDefault="00470BC5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PROCESSOR_ARCHITECTURE</w:t>
            </w:r>
          </w:p>
          <w:p w:rsidR="00470BC5" w:rsidRDefault="00470BC5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0BC5" w:rsidRDefault="00470BC5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Выдаёт код архитектуры процессора, установленного в системе, один из вариантов: </w:t>
            </w:r>
            <w:hyperlink r:id="rId358" w:tooltip="X86" w:history="1">
              <w:r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x86</w:t>
              </w:r>
            </w:hyperlink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 </w:t>
            </w:r>
            <w:hyperlink r:id="rId359" w:tooltip="IA-64" w:history="1">
              <w:r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IA64</w:t>
              </w:r>
            </w:hyperlink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, </w:t>
            </w:r>
            <w:hyperlink r:id="rId360" w:tooltip="X86-64" w:history="1">
              <w:r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</w:rPr>
                <w:t>AMD64</w:t>
              </w:r>
            </w:hyperlink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[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AMD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64] (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F12104" w:rsidRPr="00F12104" w:rsidRDefault="00F12104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12104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789198DF" wp14:editId="6D25D4B1">
                  <wp:extent cx="2879677" cy="317926"/>
                  <wp:effectExtent l="0" t="0" r="0" b="6350"/>
                  <wp:docPr id="169" name="Рисунок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7617" cy="317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0BC5" w:rsidRPr="00FB7BDD" w:rsidTr="00470BC5"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0BC5" w:rsidRDefault="00470BC5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PROCESSOR_IDENTIFIER</w:t>
            </w:r>
          </w:p>
          <w:p w:rsidR="00470BC5" w:rsidRDefault="00470BC5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0BC5" w:rsidRDefault="00470BC5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Выдаёт код архитектуры процессора, а также ряд дополнительных сведений о нём (модельный ряд, версия модели и т.д.) </w:t>
            </w:r>
          </w:p>
          <w:p w:rsidR="00470BC5" w:rsidRDefault="00470BC5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[</w:t>
            </w:r>
            <w:r w:rsidR="006052E0" w:rsidRPr="006052E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AMD64 Family 23 Model 96 Stepping 1, </w:t>
            </w:r>
            <w:proofErr w:type="spellStart"/>
            <w:r w:rsidR="006052E0" w:rsidRPr="006052E0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AuthenticAMD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] (system)</w:t>
            </w:r>
          </w:p>
          <w:p w:rsidR="00F12104" w:rsidRDefault="00F12104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12104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46227B3F" wp14:editId="33DF051E">
                  <wp:extent cx="3211079" cy="353372"/>
                  <wp:effectExtent l="0" t="0" r="0" b="8890"/>
                  <wp:docPr id="170" name="Рисунок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1983" cy="354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0BC5" w:rsidTr="00470BC5"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0BC5" w:rsidRDefault="00470BC5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PROCESSOR_LEVEL</w:t>
            </w:r>
          </w:p>
          <w:p w:rsidR="00470BC5" w:rsidRDefault="00470BC5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0BC5" w:rsidRDefault="00470BC5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Код уровня архитекту</w:t>
            </w:r>
            <w:r w:rsidR="006052E0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ры процессора (модельный ряд) [</w:t>
            </w:r>
            <w:r w:rsidR="006052E0" w:rsidRPr="00BF0E4E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23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F12104" w:rsidRPr="00F12104" w:rsidRDefault="00F12104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12104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155177FB" wp14:editId="7174A2E2">
                  <wp:extent cx="3801005" cy="304843"/>
                  <wp:effectExtent l="0" t="0" r="0" b="0"/>
                  <wp:docPr id="171" name="Рисунок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1005" cy="304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0BC5" w:rsidTr="00470BC5"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0BC5" w:rsidRDefault="00470BC5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PROCESSOR_REVISION</w:t>
            </w:r>
          </w:p>
          <w:p w:rsidR="00470BC5" w:rsidRDefault="00470BC5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0BC5" w:rsidRDefault="00BF0E4E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Номер ревизии процессора [6001</w:t>
            </w:r>
            <w:r w:rsidR="00470BC5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 w:rsidR="00470BC5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 w:rsidR="00470BC5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F12104" w:rsidRPr="00F12104" w:rsidRDefault="00F12104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12104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72C2CE72" wp14:editId="3676E2A0">
                  <wp:extent cx="4267796" cy="514422"/>
                  <wp:effectExtent l="0" t="0" r="0" b="0"/>
                  <wp:docPr id="168" name="Рисунок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796" cy="514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0BC5" w:rsidTr="00470BC5"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0BC5" w:rsidRDefault="00470BC5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PROGRAMDATA</w:t>
            </w:r>
          </w:p>
          <w:p w:rsidR="00470BC5" w:rsidRDefault="00470BC5">
            <w:pPr>
              <w:tabs>
                <w:tab w:val="left" w:pos="1187"/>
              </w:tabs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ab/>
            </w:r>
          </w:p>
        </w:tc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0BC5" w:rsidRDefault="00470BC5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Возвращает путь к каталогу C:\ProgramData\ (аналогично ALLUSERSPROFILE).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(system)</w:t>
            </w:r>
          </w:p>
        </w:tc>
      </w:tr>
      <w:tr w:rsidR="00470BC5" w:rsidRPr="00FB7BDD" w:rsidTr="00470BC5"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0BC5" w:rsidRDefault="00470BC5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PROGRAMFILES</w:t>
            </w:r>
          </w:p>
          <w:p w:rsidR="00470BC5" w:rsidRDefault="00470BC5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0BC5" w:rsidRDefault="00470BC5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каталогу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 </w:t>
            </w:r>
            <w:hyperlink r:id="rId365" w:tooltip="Program Files (страница отсутствует)" w:history="1">
              <w:r>
                <w:rPr>
                  <w:rStyle w:val="ad"/>
                  <w:rFonts w:ascii="Times New Roman" w:eastAsia="Calibri" w:hAnsi="Times New Roman" w:cs="Times New Roman"/>
                  <w:color w:val="000000"/>
                  <w:sz w:val="28"/>
                  <w:szCs w:val="28"/>
                  <w:lang w:val="en-US"/>
                </w:rPr>
                <w:t>Program Files</w:t>
              </w:r>
            </w:hyperlink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. (system)</w:t>
            </w:r>
          </w:p>
          <w:p w:rsidR="00F12104" w:rsidRDefault="00F12104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12104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66015CC8" wp14:editId="14EAD0DE">
                  <wp:extent cx="3553321" cy="447737"/>
                  <wp:effectExtent l="0" t="0" r="9525" b="9525"/>
                  <wp:docPr id="192" name="Рисунок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3321" cy="447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0BC5" w:rsidTr="00470BC5"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0BC5" w:rsidRDefault="00470BC5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PROGRAMFILES(x86)</w:t>
            </w:r>
          </w:p>
          <w:p w:rsidR="00470BC5" w:rsidRDefault="00470BC5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0BC5" w:rsidRDefault="00470BC5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к каталогу </w:t>
            </w:r>
            <w:proofErr w:type="spellStart"/>
            <w:r>
              <w:fldChar w:fldCharType="begin"/>
            </w:r>
            <w:r>
              <w:instrText xml:space="preserve"> HYPERLINK "https://ru.wikipedia.org/w/index.php?title=Program_Files_(x86)&amp;action=edit&amp;redlink=1" \o "Program Files (x86) (страница отсутствует)" </w:instrText>
            </w:r>
            <w:r>
              <w:fldChar w:fldCharType="separate"/>
            </w:r>
            <w:r>
              <w:rPr>
                <w:rStyle w:val="ad"/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Program</w:t>
            </w:r>
            <w:proofErr w:type="spellEnd"/>
            <w:r>
              <w:rPr>
                <w:rStyle w:val="ad"/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Style w:val="ad"/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Files</w:t>
            </w:r>
            <w:proofErr w:type="spellEnd"/>
            <w:r>
              <w:rPr>
                <w:rStyle w:val="ad"/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(x86)</w:t>
            </w:r>
            <w:r>
              <w:fldChar w:fldCharType="end"/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 в 64-разрядных системах для приложений архитектуры x86. (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F12104" w:rsidRPr="00F12104" w:rsidRDefault="00F12104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12104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199DB1EA" wp14:editId="2A481122">
                  <wp:extent cx="3715268" cy="428685"/>
                  <wp:effectExtent l="0" t="0" r="0" b="9525"/>
                  <wp:docPr id="193" name="Рисунок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5268" cy="428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0BC5" w:rsidTr="00470BC5"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0BC5" w:rsidRDefault="00470BC5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PROMPT</w:t>
            </w:r>
          </w:p>
          <w:p w:rsidR="00470BC5" w:rsidRDefault="00470BC5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0BC5" w:rsidRDefault="00470BC5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Выдает параметры командной строки для </w:t>
            </w:r>
            <w:proofErr w:type="gram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данного</w:t>
            </w:r>
            <w:proofErr w:type="gram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инстанса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командной строки. При запуске без параметров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– $P$G (local)</w:t>
            </w:r>
          </w:p>
          <w:p w:rsidR="00F12104" w:rsidRDefault="00F12104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12104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7C3B6309" wp14:editId="514B77CE">
                  <wp:extent cx="2972215" cy="523948"/>
                  <wp:effectExtent l="0" t="0" r="0" b="9525"/>
                  <wp:docPr id="194" name="Рисунок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2215" cy="523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0BC5" w:rsidTr="00470BC5"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0BC5" w:rsidRDefault="00470BC5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RANDOM</w:t>
            </w:r>
          </w:p>
          <w:p w:rsidR="00470BC5" w:rsidRDefault="00470BC5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0BC5" w:rsidRDefault="00470BC5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Случайное десятичное число от 0 до 32767 (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F12104" w:rsidRPr="00F12104" w:rsidRDefault="00F12104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12104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39D2036A" wp14:editId="63E1D94B">
                  <wp:extent cx="2924583" cy="447737"/>
                  <wp:effectExtent l="0" t="0" r="9525" b="9525"/>
                  <wp:docPr id="195" name="Рисунок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583" cy="447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0BC5" w:rsidTr="00470BC5"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0BC5" w:rsidRDefault="00470BC5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SAFEBOOT_OPTION</w:t>
            </w:r>
          </w:p>
          <w:p w:rsidR="00470BC5" w:rsidRDefault="00470BC5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0BC5" w:rsidRDefault="00470BC5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Существует только в режиме Безопасной загрузки и хранит код текущего режима работы (например, в режиме загрузки "с поддержкой командной строки" –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Minimal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или "с поддержкой сетевых драйверов" –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Network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 (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F12104" w:rsidRPr="00F12104" w:rsidRDefault="00F12104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12104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188118DB" wp14:editId="30C82FAD">
                  <wp:extent cx="3886742" cy="466790"/>
                  <wp:effectExtent l="0" t="0" r="0" b="9525"/>
                  <wp:docPr id="196" name="Рисунок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742" cy="466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0BC5" w:rsidTr="00470BC5"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0BC5" w:rsidRDefault="00470BC5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SESSIONNAME</w:t>
            </w:r>
          </w:p>
          <w:p w:rsidR="00470BC5" w:rsidRDefault="00470BC5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0BC5" w:rsidRDefault="00470BC5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 xml:space="preserve">Хранит имя активного пользовательского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lastRenderedPageBreak/>
              <w:t>сеанса. При локальном входе имеет значение "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Console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", при удаленном доступе имеет вид RDP-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Tcp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#&lt;номер сеанса&gt; (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F12104" w:rsidRPr="00F12104" w:rsidRDefault="00F12104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12104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70AF409B" wp14:editId="0E4E5E6B">
                  <wp:extent cx="3486637" cy="562053"/>
                  <wp:effectExtent l="0" t="0" r="0" b="0"/>
                  <wp:docPr id="197" name="Рисунок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6637" cy="562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0BC5" w:rsidTr="00470BC5"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0BC5" w:rsidRDefault="00470BC5" w:rsidP="00F12104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SYSTEMDRIVE</w:t>
            </w:r>
          </w:p>
          <w:p w:rsidR="00F12104" w:rsidRDefault="00F12104" w:rsidP="00F12104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0BC5" w:rsidRDefault="00470BC5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Хранит букву диска, на котором установлена система (обычно совпадает с %HOMEDRIVE%) [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:] (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F12104" w:rsidRPr="00F12104" w:rsidRDefault="00F12104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12104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6893F7FC" wp14:editId="2559DCDA">
                  <wp:extent cx="3400900" cy="466790"/>
                  <wp:effectExtent l="0" t="0" r="9525" b="9525"/>
                  <wp:docPr id="199" name="Рисунок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0900" cy="466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0BC5" w:rsidRDefault="00470BC5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470BC5" w:rsidTr="00470BC5"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0BC5" w:rsidRDefault="00470BC5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SYSTEMROOT</w:t>
            </w:r>
          </w:p>
          <w:p w:rsidR="00470BC5" w:rsidRDefault="00470BC5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0BC5" w:rsidRDefault="00470BC5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gram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Путь к корневому каталогу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Windows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[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</w:t>
            </w:r>
            <w:proofErr w:type="gram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Windows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F12104" w:rsidRPr="00F12104" w:rsidRDefault="00F12104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12104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1C17AED8" wp14:editId="09E420E8">
                  <wp:extent cx="3248478" cy="485843"/>
                  <wp:effectExtent l="0" t="0" r="0" b="9525"/>
                  <wp:docPr id="200" name="Рисунок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478" cy="485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0BC5" w:rsidTr="00470BC5"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0BC5" w:rsidRDefault="00470BC5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TEMP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TMP</w:t>
            </w:r>
          </w:p>
          <w:p w:rsidR="00470BC5" w:rsidRDefault="00470BC5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0BC5" w:rsidRDefault="00470BC5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Хранит путь к папке с временными файлами -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AppData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Local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Temp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. Некоторые приложения требуют переменную TEMP, другие — переменную TMP. </w:t>
            </w:r>
            <w:proofErr w:type="gram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Является системной и локальной для общего доступа к ней [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</w:t>
            </w:r>
            <w:proofErr w:type="gram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Users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dimat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AppData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Temp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] (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F12104" w:rsidRPr="00F12104" w:rsidRDefault="00F12104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12104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040794B9" wp14:editId="2976DFD5">
                  <wp:extent cx="3134162" cy="533474"/>
                  <wp:effectExtent l="0" t="0" r="9525" b="0"/>
                  <wp:docPr id="201" name="Рисунок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162" cy="533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0BC5" w:rsidTr="00470BC5"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0BC5" w:rsidRDefault="00470BC5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TIME</w:t>
            </w:r>
          </w:p>
          <w:p w:rsidR="00470BC5" w:rsidRDefault="00470BC5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0BC5" w:rsidRDefault="00470BC5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Выдаёт текущее время в формате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часы</w:t>
            </w:r>
            <w:proofErr w:type="gram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:м</w:t>
            </w:r>
            <w:proofErr w:type="gram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инуты:секунды.миллисекунды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 (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system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F12104" w:rsidRPr="00F12104" w:rsidRDefault="00F12104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12104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76EA6075" wp14:editId="01C556FE">
                  <wp:extent cx="2753109" cy="466790"/>
                  <wp:effectExtent l="0" t="0" r="9525" b="9525"/>
                  <wp:docPr id="202" name="Рисунок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3109" cy="466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0BC5" w:rsidTr="00470BC5"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0BC5" w:rsidRDefault="00470BC5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USERDOMAIN</w:t>
            </w:r>
          </w:p>
          <w:p w:rsidR="00470BC5" w:rsidRDefault="00470BC5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0BC5" w:rsidRDefault="00470BC5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Имя домена (компьютера) текущего пользователя [</w:t>
            </w:r>
            <w:r w:rsidR="00BF0E4E" w:rsidRPr="00BF0E4E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LAPTOP</w:t>
            </w:r>
            <w:r w:rsidR="00BF0E4E" w:rsidRPr="00BF0E4E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-</w:t>
            </w:r>
            <w:r w:rsidR="00BF0E4E" w:rsidRPr="00BF0E4E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VH</w:t>
            </w:r>
            <w:r w:rsidR="00BF0E4E" w:rsidRPr="00BF0E4E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7</w:t>
            </w:r>
            <w:r w:rsidR="00BF0E4E" w:rsidRPr="00BF0E4E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P</w:t>
            </w:r>
            <w:r w:rsidR="00BF0E4E" w:rsidRPr="00BF0E4E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9159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) </w:t>
            </w:r>
          </w:p>
          <w:p w:rsidR="00F12104" w:rsidRPr="00F12104" w:rsidRDefault="00F12104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12104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68A24552" wp14:editId="23D0D11A">
                  <wp:extent cx="3848637" cy="428685"/>
                  <wp:effectExtent l="0" t="0" r="0" b="9525"/>
                  <wp:docPr id="167" name="Рисунок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8637" cy="428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0BC5" w:rsidTr="00470BC5"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0BC5" w:rsidRDefault="00470BC5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USERNAME</w:t>
            </w:r>
          </w:p>
          <w:p w:rsidR="00470BC5" w:rsidRDefault="00470BC5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0BC5" w:rsidRDefault="00470BC5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Имя учетной записи текущего пользователя [</w:t>
            </w:r>
            <w:r w:rsidR="00BF0E4E" w:rsidRPr="00BF0E4E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37529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F12104" w:rsidRPr="00F12104" w:rsidRDefault="00F12104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12104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59EA0C28" wp14:editId="02E14070">
                  <wp:extent cx="3067478" cy="438211"/>
                  <wp:effectExtent l="0" t="0" r="0" b="0"/>
                  <wp:docPr id="166" name="Рисунок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478" cy="438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0BC5" w:rsidTr="00470BC5"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0BC5" w:rsidRDefault="00470BC5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USERPROFILE</w:t>
            </w:r>
          </w:p>
          <w:p w:rsidR="00470BC5" w:rsidRDefault="00470BC5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0BC5" w:rsidRDefault="00470BC5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gram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Путь до каталога с профилем текущего пользователя  [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C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:</w:t>
            </w:r>
            <w:proofErr w:type="gram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Users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\</w:t>
            </w:r>
            <w:r w:rsidR="00BF0E4E" w:rsidRPr="00BF0E4E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37529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] (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t>local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F12104" w:rsidRPr="00F12104" w:rsidRDefault="00F12104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12104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5D669974" wp14:editId="30AED99C">
                  <wp:extent cx="3210373" cy="438211"/>
                  <wp:effectExtent l="0" t="0" r="9525" b="0"/>
                  <wp:docPr id="203" name="Рисунок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0373" cy="438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0BC5" w:rsidTr="00470BC5"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0BC5" w:rsidRDefault="00470BC5">
            <w:pPr>
              <w:spacing w:after="200" w:line="276" w:lineRule="auto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WINDIR</w:t>
            </w:r>
          </w:p>
          <w:p w:rsidR="00470BC5" w:rsidRDefault="00470BC5">
            <w:pPr>
              <w:spacing w:after="200" w:line="276" w:lineRule="auto"/>
              <w:contextualSpacing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0BC5" w:rsidRDefault="00470BC5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gram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 xml:space="preserve">Путь до системного каталога, в котором установлена 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Windows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[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: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\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] </w:t>
            </w:r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(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system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)</w:t>
            </w:r>
          </w:p>
          <w:p w:rsidR="00F12104" w:rsidRPr="00F12104" w:rsidRDefault="00F12104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12104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/>
              </w:rPr>
              <w:drawing>
                <wp:inline distT="0" distB="0" distL="0" distR="0" wp14:anchorId="59E38D3D" wp14:editId="09AE50DA">
                  <wp:extent cx="3086531" cy="609685"/>
                  <wp:effectExtent l="0" t="0" r="0" b="0"/>
                  <wp:docPr id="204" name="Рисунок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531" cy="60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70BC5" w:rsidRDefault="00470BC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26654D" w:rsidRDefault="0026654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 3.Разработка </w:t>
      </w:r>
      <w:r>
        <w:rPr>
          <w:rFonts w:ascii="Times New Roman" w:hAnsi="Times New Roman" w:cs="Times New Roman"/>
          <w:sz w:val="28"/>
          <w:szCs w:val="28"/>
          <w:lang w:val="en-US"/>
        </w:rPr>
        <w:t>BAT-</w:t>
      </w:r>
      <w:r>
        <w:rPr>
          <w:rFonts w:ascii="Times New Roman" w:hAnsi="Times New Roman" w:cs="Times New Roman"/>
          <w:sz w:val="28"/>
          <w:szCs w:val="28"/>
        </w:rPr>
        <w:t>Файлов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68"/>
        <w:gridCol w:w="7903"/>
      </w:tblGrid>
      <w:tr w:rsidR="0026654D" w:rsidTr="0026654D">
        <w:tc>
          <w:tcPr>
            <w:tcW w:w="1668" w:type="dxa"/>
          </w:tcPr>
          <w:p w:rsidR="0026654D" w:rsidRDefault="002665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  <w:tc>
          <w:tcPr>
            <w:tcW w:w="7903" w:type="dxa"/>
          </w:tcPr>
          <w:p w:rsidR="0026654D" w:rsidRDefault="002665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26654D" w:rsidTr="0026654D">
        <w:tc>
          <w:tcPr>
            <w:tcW w:w="1668" w:type="dxa"/>
          </w:tcPr>
          <w:p w:rsidR="0026654D" w:rsidRPr="0026654D" w:rsidRDefault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Z03-01</w:t>
            </w:r>
          </w:p>
        </w:tc>
        <w:tc>
          <w:tcPr>
            <w:tcW w:w="7903" w:type="dxa"/>
          </w:tcPr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echo off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cls</w:t>
            </w:r>
            <w:proofErr w:type="spellEnd"/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echo --current user: %username%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echo --current date and time: %date% %time%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echo</w:t>
            </w:r>
            <w:proofErr w:type="spellEnd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 xml:space="preserve"> --</w:t>
            </w: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computer</w:t>
            </w:r>
            <w:proofErr w:type="spellEnd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name</w:t>
            </w:r>
            <w:proofErr w:type="spellEnd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: %</w:t>
            </w: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computername</w:t>
            </w:r>
            <w:proofErr w:type="spellEnd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%</w:t>
            </w:r>
          </w:p>
          <w:p w:rsid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pause</w:t>
            </w:r>
            <w:proofErr w:type="spellEnd"/>
          </w:p>
        </w:tc>
      </w:tr>
      <w:tr w:rsidR="0026654D" w:rsidTr="0026654D">
        <w:tc>
          <w:tcPr>
            <w:tcW w:w="1668" w:type="dxa"/>
          </w:tcPr>
          <w:p w:rsidR="0026654D" w:rsidRPr="0026654D" w:rsidRDefault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Z03-02</w:t>
            </w:r>
          </w:p>
        </w:tc>
        <w:tc>
          <w:tcPr>
            <w:tcW w:w="7903" w:type="dxa"/>
          </w:tcPr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:: %0 - имя файл сценари</w:t>
            </w:r>
            <w:proofErr w:type="gramStart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я(</w:t>
            </w:r>
            <w:proofErr w:type="gramEnd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с полным путем и расширением)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:: %~n0 - файл сценари</w:t>
            </w:r>
            <w:proofErr w:type="gramStart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я(</w:t>
            </w:r>
            <w:proofErr w:type="gramEnd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чисто имя без пути и расширения)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:: %~t0 - файл сценари</w:t>
            </w:r>
            <w:proofErr w:type="gramStart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я(</w:t>
            </w:r>
            <w:proofErr w:type="gramEnd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чисто время создания/изменения)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:: %~dpnx0 - для получения полного пути к файлу сценария вместе с его именем и расширение</w:t>
            </w:r>
            <w:proofErr w:type="gramStart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м(</w:t>
            </w:r>
            <w:proofErr w:type="gramEnd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без кавычек))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:: %~d0 Диск, на котором находится файл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:: %~p0 Путь к файлу (без имени файла)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:: %~x0 Расширение файла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@</w:t>
            </w: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echo</w:t>
            </w:r>
            <w:proofErr w:type="spellEnd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off</w:t>
            </w:r>
            <w:proofErr w:type="spellEnd"/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cls</w:t>
            </w:r>
            <w:proofErr w:type="spellEnd"/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:: Получение информации о файле сценария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 %%A in ("%~dpnx0") do (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set "</w:t>
            </w: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FilePath</w:t>
            </w:r>
            <w:proofErr w:type="spellEnd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=%%~</w:t>
            </w: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</w:t>
            </w:r>
            <w:proofErr w:type="spellEnd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set "</w:t>
            </w: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FileName</w:t>
            </w:r>
            <w:proofErr w:type="spellEnd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=%%~</w:t>
            </w: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</w:t>
            </w:r>
            <w:proofErr w:type="spellEnd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:: Получение даты и времени создания файла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 /f "tokens=1-2" %%B in ('</w:t>
            </w: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dir</w:t>
            </w:r>
            <w:proofErr w:type="spellEnd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/</w:t>
            </w: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tc</w:t>
            </w:r>
            <w:proofErr w:type="spellEnd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"%</w:t>
            </w: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FilePath</w:t>
            </w:r>
            <w:proofErr w:type="spellEnd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%" ^| find "%</w:t>
            </w: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FileName</w:t>
            </w:r>
            <w:proofErr w:type="spellEnd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%"') do (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set "</w:t>
            </w: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FileCreateDateDate</w:t>
            </w:r>
            <w:proofErr w:type="spellEnd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=%%B"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set "</w:t>
            </w: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FileCreateTime</w:t>
            </w:r>
            <w:proofErr w:type="spellEnd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=%%C"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echo --File name:     %</w:t>
            </w: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FileName</w:t>
            </w:r>
            <w:proofErr w:type="spellEnd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%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echo --File created date:  %</w:t>
            </w: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FileCreateDateDate</w:t>
            </w:r>
            <w:proofErr w:type="spellEnd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%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echo --File created time:  %</w:t>
            </w: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FileCreateTime</w:t>
            </w:r>
            <w:proofErr w:type="spellEnd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%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echo</w:t>
            </w:r>
            <w:proofErr w:type="spellEnd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 xml:space="preserve"> --</w:t>
            </w: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File</w:t>
            </w:r>
            <w:proofErr w:type="spellEnd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path</w:t>
            </w:r>
            <w:proofErr w:type="spellEnd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:     %</w:t>
            </w: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FilePath</w:t>
            </w:r>
            <w:proofErr w:type="spellEnd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%</w:t>
            </w:r>
          </w:p>
          <w:p w:rsid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pause</w:t>
            </w:r>
            <w:proofErr w:type="spellEnd"/>
          </w:p>
        </w:tc>
      </w:tr>
      <w:tr w:rsidR="0026654D" w:rsidTr="0026654D">
        <w:tc>
          <w:tcPr>
            <w:tcW w:w="1668" w:type="dxa"/>
          </w:tcPr>
          <w:p w:rsidR="0026654D" w:rsidRDefault="002665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Z03-03</w:t>
            </w:r>
          </w:p>
        </w:tc>
        <w:tc>
          <w:tcPr>
            <w:tcW w:w="7903" w:type="dxa"/>
          </w:tcPr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echo off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cls</w:t>
            </w:r>
            <w:proofErr w:type="spellEnd"/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echo --Parameters:  %*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echo --Parameter 1: %1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echo --Parameter 2: %2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echo --Parameter 3: %3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echo</w:t>
            </w:r>
            <w:proofErr w:type="spellEnd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 xml:space="preserve"> --</w:t>
            </w: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Parameter</w:t>
            </w:r>
            <w:proofErr w:type="spellEnd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 xml:space="preserve"> 4: %4</w:t>
            </w:r>
          </w:p>
          <w:p w:rsid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pause</w:t>
            </w:r>
            <w:proofErr w:type="spellEnd"/>
          </w:p>
        </w:tc>
      </w:tr>
      <w:tr w:rsidR="0026654D" w:rsidTr="0026654D">
        <w:tc>
          <w:tcPr>
            <w:tcW w:w="1668" w:type="dxa"/>
          </w:tcPr>
          <w:p w:rsidR="0026654D" w:rsidRDefault="002665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Z03-04</w:t>
            </w:r>
          </w:p>
        </w:tc>
        <w:tc>
          <w:tcPr>
            <w:tcW w:w="7903" w:type="dxa"/>
          </w:tcPr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echo off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cls</w:t>
            </w:r>
            <w:proofErr w:type="spellEnd"/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echo --1st </w:t>
            </w: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param</w:t>
            </w:r>
            <w:proofErr w:type="spellEnd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 %1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echo --2nd </w:t>
            </w: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param</w:t>
            </w:r>
            <w:proofErr w:type="spellEnd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 %2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echo --3rd </w:t>
            </w: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param</w:t>
            </w:r>
            <w:proofErr w:type="spellEnd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 %3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set /A </w:t>
            </w: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</w:t>
            </w:r>
            <w:proofErr w:type="spellEnd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%1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 /A b = %2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 /A c = %3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 /A sum = a + b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set /A </w:t>
            </w: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proi</w:t>
            </w:r>
            <w:proofErr w:type="spellEnd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a * b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 /A del = c / b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 /A min = b - a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 /A mn1 = b - a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 /A mn2 = a - b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 /A proi3 = mn1 * mn2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echo %a% + %b% = %sum%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echo %a% * %b% = %</w:t>
            </w: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proi</w:t>
            </w:r>
            <w:proofErr w:type="spellEnd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%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echo %c% / %b% = %del%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echo %b% - %a% = %min%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echo (%b% - %a%) * (%a% - %b%) = %proi3%</w:t>
            </w:r>
          </w:p>
          <w:p w:rsid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pause</w:t>
            </w:r>
            <w:proofErr w:type="spellEnd"/>
          </w:p>
        </w:tc>
      </w:tr>
      <w:tr w:rsidR="0026654D" w:rsidTr="0026654D">
        <w:tc>
          <w:tcPr>
            <w:tcW w:w="1668" w:type="dxa"/>
          </w:tcPr>
          <w:p w:rsidR="0026654D" w:rsidRDefault="002665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Z03-05</w:t>
            </w:r>
          </w:p>
        </w:tc>
        <w:tc>
          <w:tcPr>
            <w:tcW w:w="7903" w:type="dxa"/>
          </w:tcPr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echo off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cls</w:t>
            </w:r>
            <w:proofErr w:type="spellEnd"/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echo --1st </w:t>
            </w: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param</w:t>
            </w:r>
            <w:proofErr w:type="spellEnd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 %1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echo --2nd </w:t>
            </w: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param</w:t>
            </w:r>
            <w:proofErr w:type="spellEnd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 %2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echo --3rd </w:t>
            </w: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param</w:t>
            </w:r>
            <w:proofErr w:type="spellEnd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 %3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 /A res = %1 %3 %2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echo %res%</w:t>
            </w:r>
          </w:p>
          <w:p w:rsid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pause</w:t>
            </w:r>
            <w:proofErr w:type="spellEnd"/>
          </w:p>
        </w:tc>
      </w:tr>
      <w:tr w:rsidR="0026654D" w:rsidTr="0026654D">
        <w:tc>
          <w:tcPr>
            <w:tcW w:w="1668" w:type="dxa"/>
          </w:tcPr>
          <w:p w:rsidR="0026654D" w:rsidRDefault="002665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Z03-06</w:t>
            </w:r>
          </w:p>
        </w:tc>
        <w:tc>
          <w:tcPr>
            <w:tcW w:w="7903" w:type="dxa"/>
          </w:tcPr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echo off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cls</w:t>
            </w:r>
            <w:proofErr w:type="spellEnd"/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echo -- </w:t>
            </w: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params</w:t>
            </w:r>
            <w:proofErr w:type="spellEnd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string: %*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echo -- mode: %1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echo -- file name: %2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:: Справка при отсутствии параметров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if</w:t>
            </w:r>
            <w:proofErr w:type="spellEnd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 xml:space="preserve"> "%1" </w:t>
            </w: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equ</w:t>
            </w:r>
            <w:proofErr w:type="spellEnd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 xml:space="preserve"> "" </w:t>
            </w:r>
            <w:proofErr w:type="gramStart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 xml:space="preserve">( </w:t>
            </w:r>
            <w:proofErr w:type="gramEnd"/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echo ---+  %~n0 file mode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echo ---++  mode = {create, delete}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echo ---++  file  = file name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goto</w:t>
            </w:r>
            <w:proofErr w:type="spellEnd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EXIT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:: </w:t>
            </w: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Первый</w:t>
            </w: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(delete, create)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if not "%1" </w:t>
            </w: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equ</w:t>
            </w:r>
            <w:proofErr w:type="spellEnd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"delete" if not "%1" </w:t>
            </w: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equ</w:t>
            </w:r>
            <w:proofErr w:type="spellEnd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"create" (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echo ---+ mode set incorrectly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goto</w:t>
            </w:r>
            <w:proofErr w:type="spellEnd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EXIT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if "%1" </w:t>
            </w: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equ</w:t>
            </w:r>
            <w:proofErr w:type="spellEnd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"delete" if "%2" </w:t>
            </w: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equ</w:t>
            </w:r>
            <w:proofErr w:type="spellEnd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"" (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echo ---+ file name not set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goto</w:t>
            </w:r>
            <w:proofErr w:type="spellEnd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EXIT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if "%1" </w:t>
            </w: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equ</w:t>
            </w:r>
            <w:proofErr w:type="spellEnd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"create" if "%2" </w:t>
            </w: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equ</w:t>
            </w:r>
            <w:proofErr w:type="spellEnd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"" (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echo ---+ file name not set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goto</w:t>
            </w:r>
            <w:proofErr w:type="spellEnd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EXIT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:: Ошибка при отсутствии файла в режиме "удалить"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if "%1" </w:t>
            </w: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equ</w:t>
            </w:r>
            <w:proofErr w:type="spellEnd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"delete" if not exist "%2" (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echo ---+ file %2 not found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goto</w:t>
            </w:r>
            <w:proofErr w:type="spellEnd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EXIT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)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:: Ошибка при существовании файла в режиме "создать"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if "%1" </w:t>
            </w: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equ</w:t>
            </w:r>
            <w:proofErr w:type="spellEnd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"create" if exist "%2" (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echo ---+ file %2 already exists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goto</w:t>
            </w:r>
            <w:proofErr w:type="spellEnd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EXIT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if "%1" </w:t>
            </w: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equ</w:t>
            </w:r>
            <w:proofErr w:type="spellEnd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"</w:t>
            </w: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создать</w:t>
            </w: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" if "%2" </w:t>
            </w: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equ</w:t>
            </w:r>
            <w:proofErr w:type="spellEnd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"" (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echo ---+ file name not set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goto</w:t>
            </w:r>
            <w:proofErr w:type="spellEnd"/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EXIT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:: Обработка верной команды создать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if</w:t>
            </w:r>
            <w:proofErr w:type="spellEnd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 xml:space="preserve"> "%1" </w:t>
            </w: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equ</w:t>
            </w:r>
            <w:proofErr w:type="spellEnd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 xml:space="preserve"> "</w:t>
            </w: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create</w:t>
            </w:r>
            <w:proofErr w:type="spellEnd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" (</w:t>
            </w:r>
            <w:proofErr w:type="gramEnd"/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copy NUL %2 &gt;NUL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echo ---+ file %2 created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:: Обработка верной команды удалить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if</w:t>
            </w:r>
            <w:proofErr w:type="spellEnd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 xml:space="preserve"> "%1" </w:t>
            </w: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equ</w:t>
            </w:r>
            <w:proofErr w:type="spellEnd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 xml:space="preserve"> "</w:t>
            </w: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delete</w:t>
            </w:r>
            <w:proofErr w:type="spellEnd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" (</w:t>
            </w:r>
            <w:proofErr w:type="gramEnd"/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del</w:t>
            </w:r>
            <w:proofErr w:type="spellEnd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 xml:space="preserve"> "%2"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echo</w:t>
            </w:r>
            <w:proofErr w:type="spellEnd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 xml:space="preserve"> ---+ </w:t>
            </w: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file</w:t>
            </w:r>
            <w:proofErr w:type="spellEnd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 xml:space="preserve"> %2 </w:t>
            </w: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deleted</w:t>
            </w:r>
            <w:proofErr w:type="spellEnd"/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26654D" w:rsidRP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:EXIT</w:t>
            </w:r>
          </w:p>
          <w:p w:rsidR="0026654D" w:rsidRDefault="0026654D" w:rsidP="002665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6654D">
              <w:rPr>
                <w:rFonts w:ascii="Times New Roman" w:hAnsi="Times New Roman" w:cs="Times New Roman"/>
                <w:sz w:val="28"/>
                <w:szCs w:val="28"/>
              </w:rPr>
              <w:t>pause</w:t>
            </w:r>
            <w:proofErr w:type="spellEnd"/>
          </w:p>
        </w:tc>
      </w:tr>
    </w:tbl>
    <w:p w:rsidR="0026654D" w:rsidRPr="0026654D" w:rsidRDefault="0026654D">
      <w:pPr>
        <w:rPr>
          <w:rFonts w:ascii="Times New Roman" w:hAnsi="Times New Roman" w:cs="Times New Roman"/>
          <w:sz w:val="28"/>
          <w:szCs w:val="28"/>
        </w:rPr>
      </w:pPr>
    </w:p>
    <w:sectPr w:rsidR="0026654D" w:rsidRPr="0026654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B76F0"/>
    <w:rsid w:val="00023E93"/>
    <w:rsid w:val="00056354"/>
    <w:rsid w:val="00062214"/>
    <w:rsid w:val="000A30BE"/>
    <w:rsid w:val="000F6472"/>
    <w:rsid w:val="00180AB4"/>
    <w:rsid w:val="00187821"/>
    <w:rsid w:val="00193F81"/>
    <w:rsid w:val="0019736B"/>
    <w:rsid w:val="00216496"/>
    <w:rsid w:val="00223574"/>
    <w:rsid w:val="00243EB9"/>
    <w:rsid w:val="0026654D"/>
    <w:rsid w:val="00272E4B"/>
    <w:rsid w:val="00293EAD"/>
    <w:rsid w:val="002E5069"/>
    <w:rsid w:val="00302014"/>
    <w:rsid w:val="003237DA"/>
    <w:rsid w:val="00350424"/>
    <w:rsid w:val="00350EA4"/>
    <w:rsid w:val="003800E1"/>
    <w:rsid w:val="004117E4"/>
    <w:rsid w:val="00470BC5"/>
    <w:rsid w:val="0048166B"/>
    <w:rsid w:val="0049614D"/>
    <w:rsid w:val="004D17EB"/>
    <w:rsid w:val="00544D6B"/>
    <w:rsid w:val="00571CCC"/>
    <w:rsid w:val="005A16C1"/>
    <w:rsid w:val="005B76F0"/>
    <w:rsid w:val="005C6E14"/>
    <w:rsid w:val="005F341D"/>
    <w:rsid w:val="006052E0"/>
    <w:rsid w:val="00650BBE"/>
    <w:rsid w:val="00682567"/>
    <w:rsid w:val="006F0CD3"/>
    <w:rsid w:val="007172A9"/>
    <w:rsid w:val="00736AE7"/>
    <w:rsid w:val="007754FA"/>
    <w:rsid w:val="007B0C75"/>
    <w:rsid w:val="007D0280"/>
    <w:rsid w:val="007E2D20"/>
    <w:rsid w:val="00832343"/>
    <w:rsid w:val="008432C8"/>
    <w:rsid w:val="00854873"/>
    <w:rsid w:val="0086001B"/>
    <w:rsid w:val="00887D2C"/>
    <w:rsid w:val="008F3A51"/>
    <w:rsid w:val="009610B2"/>
    <w:rsid w:val="009B37C7"/>
    <w:rsid w:val="009E3505"/>
    <w:rsid w:val="009E5E37"/>
    <w:rsid w:val="00A44669"/>
    <w:rsid w:val="00A6671A"/>
    <w:rsid w:val="00B62B23"/>
    <w:rsid w:val="00B91FC5"/>
    <w:rsid w:val="00BF0E4E"/>
    <w:rsid w:val="00C0418D"/>
    <w:rsid w:val="00C8165C"/>
    <w:rsid w:val="00CD7079"/>
    <w:rsid w:val="00D069BE"/>
    <w:rsid w:val="00D06E97"/>
    <w:rsid w:val="00D64D17"/>
    <w:rsid w:val="00D979B7"/>
    <w:rsid w:val="00DC79DD"/>
    <w:rsid w:val="00E31FE0"/>
    <w:rsid w:val="00E45730"/>
    <w:rsid w:val="00ED3C66"/>
    <w:rsid w:val="00F12104"/>
    <w:rsid w:val="00F32877"/>
    <w:rsid w:val="00F52D39"/>
    <w:rsid w:val="00F55AB1"/>
    <w:rsid w:val="00F83278"/>
    <w:rsid w:val="00F91EAF"/>
    <w:rsid w:val="00FB1839"/>
    <w:rsid w:val="00FB7BDD"/>
    <w:rsid w:val="00FC22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43EB9"/>
  </w:style>
  <w:style w:type="paragraph" w:styleId="1">
    <w:name w:val="heading 1"/>
    <w:basedOn w:val="a"/>
    <w:link w:val="10"/>
    <w:uiPriority w:val="9"/>
    <w:qFormat/>
    <w:rsid w:val="000F647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F6472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43EB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a4">
    <w:name w:val="Light Shading"/>
    <w:basedOn w:val="a1"/>
    <w:uiPriority w:val="60"/>
    <w:rsid w:val="00243EB9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styleId="a5">
    <w:name w:val="Strong"/>
    <w:basedOn w:val="a0"/>
    <w:uiPriority w:val="22"/>
    <w:qFormat/>
    <w:rsid w:val="00243EB9"/>
    <w:rPr>
      <w:b/>
      <w:bCs/>
    </w:rPr>
  </w:style>
  <w:style w:type="paragraph" w:styleId="a6">
    <w:name w:val="Balloon Text"/>
    <w:basedOn w:val="a"/>
    <w:link w:val="a7"/>
    <w:uiPriority w:val="99"/>
    <w:semiHidden/>
    <w:unhideWhenUsed/>
    <w:rsid w:val="0022357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223574"/>
    <w:rPr>
      <w:rFonts w:ascii="Tahoma" w:hAnsi="Tahoma" w:cs="Tahoma"/>
      <w:sz w:val="16"/>
      <w:szCs w:val="16"/>
    </w:rPr>
  </w:style>
  <w:style w:type="character" w:styleId="a8">
    <w:name w:val="Emphasis"/>
    <w:basedOn w:val="a0"/>
    <w:uiPriority w:val="20"/>
    <w:qFormat/>
    <w:rsid w:val="00023E93"/>
    <w:rPr>
      <w:i/>
      <w:iCs/>
    </w:rPr>
  </w:style>
  <w:style w:type="character" w:customStyle="1" w:styleId="10">
    <w:name w:val="Заголовок 1 Знак"/>
    <w:basedOn w:val="a0"/>
    <w:link w:val="1"/>
    <w:uiPriority w:val="9"/>
    <w:rsid w:val="000F6472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0F6472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ru-RU"/>
    </w:rPr>
  </w:style>
  <w:style w:type="paragraph" w:styleId="a9">
    <w:name w:val="header"/>
    <w:basedOn w:val="a"/>
    <w:link w:val="11"/>
    <w:uiPriority w:val="99"/>
    <w:semiHidden/>
    <w:unhideWhenUsed/>
    <w:rsid w:val="000F6472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1">
    <w:name w:val="Верхний колонтитул Знак1"/>
    <w:basedOn w:val="a0"/>
    <w:link w:val="a9"/>
    <w:uiPriority w:val="99"/>
    <w:semiHidden/>
    <w:locked/>
    <w:rsid w:val="000F6472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a">
    <w:name w:val="Верхний колонтитул Знак"/>
    <w:basedOn w:val="a0"/>
    <w:link w:val="12"/>
    <w:uiPriority w:val="99"/>
    <w:semiHidden/>
    <w:rsid w:val="000F6472"/>
  </w:style>
  <w:style w:type="paragraph" w:customStyle="1" w:styleId="12">
    <w:name w:val="Верхний колонтитул1"/>
    <w:basedOn w:val="a"/>
    <w:next w:val="a9"/>
    <w:link w:val="aa"/>
    <w:uiPriority w:val="99"/>
    <w:rsid w:val="000F6472"/>
    <w:pPr>
      <w:tabs>
        <w:tab w:val="center" w:pos="4677"/>
        <w:tab w:val="right" w:pos="9355"/>
      </w:tabs>
      <w:spacing w:after="0" w:line="240" w:lineRule="auto"/>
    </w:pPr>
  </w:style>
  <w:style w:type="paragraph" w:styleId="ab">
    <w:name w:val="footer"/>
    <w:basedOn w:val="a"/>
    <w:link w:val="13"/>
    <w:uiPriority w:val="99"/>
    <w:semiHidden/>
    <w:unhideWhenUsed/>
    <w:rsid w:val="000F6472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3">
    <w:name w:val="Нижний колонтитул Знак1"/>
    <w:basedOn w:val="a0"/>
    <w:link w:val="ab"/>
    <w:uiPriority w:val="99"/>
    <w:semiHidden/>
    <w:locked/>
    <w:rsid w:val="000F6472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c">
    <w:name w:val="Нижний колонтитул Знак"/>
    <w:basedOn w:val="a0"/>
    <w:link w:val="14"/>
    <w:uiPriority w:val="99"/>
    <w:semiHidden/>
    <w:rsid w:val="000F6472"/>
  </w:style>
  <w:style w:type="paragraph" w:customStyle="1" w:styleId="14">
    <w:name w:val="Нижний колонтитул1"/>
    <w:basedOn w:val="a"/>
    <w:next w:val="ab"/>
    <w:link w:val="ac"/>
    <w:uiPriority w:val="99"/>
    <w:rsid w:val="000F6472"/>
    <w:pPr>
      <w:tabs>
        <w:tab w:val="center" w:pos="4677"/>
        <w:tab w:val="right" w:pos="9355"/>
      </w:tabs>
      <w:spacing w:after="0" w:line="240" w:lineRule="auto"/>
    </w:pPr>
  </w:style>
  <w:style w:type="character" w:styleId="ad">
    <w:name w:val="Hyperlink"/>
    <w:basedOn w:val="a0"/>
    <w:uiPriority w:val="99"/>
    <w:unhideWhenUsed/>
    <w:rsid w:val="000F6472"/>
    <w:rPr>
      <w:color w:val="0000FF" w:themeColor="hyperlink"/>
      <w:u w:val="single"/>
    </w:rPr>
  </w:style>
  <w:style w:type="character" w:styleId="ae">
    <w:name w:val="FollowedHyperlink"/>
    <w:basedOn w:val="a0"/>
    <w:uiPriority w:val="99"/>
    <w:semiHidden/>
    <w:unhideWhenUsed/>
    <w:rsid w:val="00B62B23"/>
    <w:rPr>
      <w:color w:val="800080" w:themeColor="followedHyperlink"/>
      <w:u w:val="single"/>
    </w:rPr>
  </w:style>
  <w:style w:type="paragraph" w:styleId="af">
    <w:name w:val="List Paragraph"/>
    <w:basedOn w:val="a"/>
    <w:uiPriority w:val="34"/>
    <w:qFormat/>
    <w:rsid w:val="00E31FE0"/>
    <w:pPr>
      <w:ind w:left="720"/>
      <w:contextualSpacing/>
    </w:pPr>
  </w:style>
  <w:style w:type="paragraph" w:customStyle="1" w:styleId="15">
    <w:name w:val="Абзац списка1"/>
    <w:basedOn w:val="a"/>
    <w:next w:val="af"/>
    <w:uiPriority w:val="34"/>
    <w:qFormat/>
    <w:rsid w:val="00E31FE0"/>
    <w:pPr>
      <w:spacing w:after="160" w:line="256" w:lineRule="auto"/>
      <w:ind w:left="720"/>
      <w:contextualSpacing/>
    </w:pPr>
    <w:rPr>
      <w:rFonts w:ascii="Calibri" w:eastAsia="Calibri" w:hAnsi="Calibri" w:cs="Times New Roman"/>
    </w:rPr>
  </w:style>
  <w:style w:type="character" w:customStyle="1" w:styleId="16">
    <w:name w:val="Гиперссылка1"/>
    <w:basedOn w:val="a0"/>
    <w:uiPriority w:val="99"/>
    <w:semiHidden/>
    <w:rsid w:val="00E31FE0"/>
    <w:rPr>
      <w:color w:val="0563C1"/>
      <w:u w:val="single"/>
    </w:rPr>
  </w:style>
  <w:style w:type="character" w:customStyle="1" w:styleId="crayon-h">
    <w:name w:val="crayon-h"/>
    <w:basedOn w:val="a0"/>
    <w:rsid w:val="00E31FE0"/>
  </w:style>
  <w:style w:type="character" w:customStyle="1" w:styleId="crayon-sy">
    <w:name w:val="crayon-sy"/>
    <w:basedOn w:val="a0"/>
    <w:rsid w:val="00E31FE0"/>
  </w:style>
  <w:style w:type="character" w:customStyle="1" w:styleId="cmd">
    <w:name w:val="cmd"/>
    <w:basedOn w:val="a0"/>
    <w:rsid w:val="00E31FE0"/>
  </w:style>
  <w:style w:type="character" w:customStyle="1" w:styleId="21">
    <w:name w:val="Гиперссылка2"/>
    <w:basedOn w:val="a0"/>
    <w:uiPriority w:val="99"/>
    <w:semiHidden/>
    <w:rsid w:val="00E31FE0"/>
    <w:rPr>
      <w:color w:val="0563C1"/>
      <w:u w:val="single"/>
    </w:rPr>
  </w:style>
  <w:style w:type="character" w:customStyle="1" w:styleId="17">
    <w:name w:val="Просмотренная гиперссылка1"/>
    <w:basedOn w:val="a0"/>
    <w:uiPriority w:val="99"/>
    <w:semiHidden/>
    <w:rsid w:val="00E31FE0"/>
    <w:rPr>
      <w:color w:val="954F72"/>
      <w:u w:val="single"/>
    </w:rPr>
  </w:style>
  <w:style w:type="table" w:customStyle="1" w:styleId="18">
    <w:name w:val="Сетка таблицы1"/>
    <w:basedOn w:val="a1"/>
    <w:uiPriority w:val="39"/>
    <w:rsid w:val="00E31FE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2">
    <w:name w:val="Сетка таблицы2"/>
    <w:basedOn w:val="a1"/>
    <w:uiPriority w:val="39"/>
    <w:rsid w:val="00E31FE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10">
    <w:name w:val="Сетка таблицы11"/>
    <w:basedOn w:val="a1"/>
    <w:uiPriority w:val="39"/>
    <w:rsid w:val="00E31FE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3">
    <w:name w:val="Сетка таблицы3"/>
    <w:basedOn w:val="a1"/>
    <w:uiPriority w:val="59"/>
    <w:rsid w:val="00E31FE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4">
    <w:name w:val="Сетка таблицы4"/>
    <w:basedOn w:val="a1"/>
    <w:uiPriority w:val="59"/>
    <w:rsid w:val="00E31FE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41">
    <w:name w:val="Сетка таблицы41"/>
    <w:basedOn w:val="a1"/>
    <w:uiPriority w:val="59"/>
    <w:rsid w:val="00E31FE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0">
    <w:name w:val="Normal (Web)"/>
    <w:basedOn w:val="a"/>
    <w:uiPriority w:val="99"/>
    <w:semiHidden/>
    <w:unhideWhenUsed/>
    <w:rsid w:val="00F52D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43EB9"/>
  </w:style>
  <w:style w:type="paragraph" w:styleId="1">
    <w:name w:val="heading 1"/>
    <w:basedOn w:val="a"/>
    <w:link w:val="10"/>
    <w:uiPriority w:val="9"/>
    <w:qFormat/>
    <w:rsid w:val="000F647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F6472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43EB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a4">
    <w:name w:val="Light Shading"/>
    <w:basedOn w:val="a1"/>
    <w:uiPriority w:val="60"/>
    <w:rsid w:val="00243EB9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styleId="a5">
    <w:name w:val="Strong"/>
    <w:basedOn w:val="a0"/>
    <w:uiPriority w:val="22"/>
    <w:qFormat/>
    <w:rsid w:val="00243EB9"/>
    <w:rPr>
      <w:b/>
      <w:bCs/>
    </w:rPr>
  </w:style>
  <w:style w:type="paragraph" w:styleId="a6">
    <w:name w:val="Balloon Text"/>
    <w:basedOn w:val="a"/>
    <w:link w:val="a7"/>
    <w:uiPriority w:val="99"/>
    <w:semiHidden/>
    <w:unhideWhenUsed/>
    <w:rsid w:val="0022357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223574"/>
    <w:rPr>
      <w:rFonts w:ascii="Tahoma" w:hAnsi="Tahoma" w:cs="Tahoma"/>
      <w:sz w:val="16"/>
      <w:szCs w:val="16"/>
    </w:rPr>
  </w:style>
  <w:style w:type="character" w:styleId="a8">
    <w:name w:val="Emphasis"/>
    <w:basedOn w:val="a0"/>
    <w:uiPriority w:val="20"/>
    <w:qFormat/>
    <w:rsid w:val="00023E93"/>
    <w:rPr>
      <w:i/>
      <w:iCs/>
    </w:rPr>
  </w:style>
  <w:style w:type="character" w:customStyle="1" w:styleId="10">
    <w:name w:val="Заголовок 1 Знак"/>
    <w:basedOn w:val="a0"/>
    <w:link w:val="1"/>
    <w:uiPriority w:val="9"/>
    <w:rsid w:val="000F6472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0F6472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ru-RU"/>
    </w:rPr>
  </w:style>
  <w:style w:type="paragraph" w:styleId="a9">
    <w:name w:val="header"/>
    <w:basedOn w:val="a"/>
    <w:link w:val="11"/>
    <w:uiPriority w:val="99"/>
    <w:semiHidden/>
    <w:unhideWhenUsed/>
    <w:rsid w:val="000F6472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1">
    <w:name w:val="Верхний колонтитул Знак1"/>
    <w:basedOn w:val="a0"/>
    <w:link w:val="a9"/>
    <w:uiPriority w:val="99"/>
    <w:semiHidden/>
    <w:locked/>
    <w:rsid w:val="000F6472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a">
    <w:name w:val="Верхний колонтитул Знак"/>
    <w:basedOn w:val="a0"/>
    <w:link w:val="12"/>
    <w:uiPriority w:val="99"/>
    <w:semiHidden/>
    <w:rsid w:val="000F6472"/>
  </w:style>
  <w:style w:type="paragraph" w:customStyle="1" w:styleId="12">
    <w:name w:val="Верхний колонтитул1"/>
    <w:basedOn w:val="a"/>
    <w:next w:val="a9"/>
    <w:link w:val="aa"/>
    <w:uiPriority w:val="99"/>
    <w:rsid w:val="000F6472"/>
    <w:pPr>
      <w:tabs>
        <w:tab w:val="center" w:pos="4677"/>
        <w:tab w:val="right" w:pos="9355"/>
      </w:tabs>
      <w:spacing w:after="0" w:line="240" w:lineRule="auto"/>
    </w:pPr>
  </w:style>
  <w:style w:type="paragraph" w:styleId="ab">
    <w:name w:val="footer"/>
    <w:basedOn w:val="a"/>
    <w:link w:val="13"/>
    <w:uiPriority w:val="99"/>
    <w:semiHidden/>
    <w:unhideWhenUsed/>
    <w:rsid w:val="000F6472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3">
    <w:name w:val="Нижний колонтитул Знак1"/>
    <w:basedOn w:val="a0"/>
    <w:link w:val="ab"/>
    <w:uiPriority w:val="99"/>
    <w:semiHidden/>
    <w:locked/>
    <w:rsid w:val="000F6472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c">
    <w:name w:val="Нижний колонтитул Знак"/>
    <w:basedOn w:val="a0"/>
    <w:link w:val="14"/>
    <w:uiPriority w:val="99"/>
    <w:semiHidden/>
    <w:rsid w:val="000F6472"/>
  </w:style>
  <w:style w:type="paragraph" w:customStyle="1" w:styleId="14">
    <w:name w:val="Нижний колонтитул1"/>
    <w:basedOn w:val="a"/>
    <w:next w:val="ab"/>
    <w:link w:val="ac"/>
    <w:uiPriority w:val="99"/>
    <w:rsid w:val="000F6472"/>
    <w:pPr>
      <w:tabs>
        <w:tab w:val="center" w:pos="4677"/>
        <w:tab w:val="right" w:pos="9355"/>
      </w:tabs>
      <w:spacing w:after="0" w:line="240" w:lineRule="auto"/>
    </w:pPr>
  </w:style>
  <w:style w:type="character" w:styleId="ad">
    <w:name w:val="Hyperlink"/>
    <w:basedOn w:val="a0"/>
    <w:uiPriority w:val="99"/>
    <w:unhideWhenUsed/>
    <w:rsid w:val="000F6472"/>
    <w:rPr>
      <w:color w:val="0000FF" w:themeColor="hyperlink"/>
      <w:u w:val="single"/>
    </w:rPr>
  </w:style>
  <w:style w:type="character" w:styleId="ae">
    <w:name w:val="FollowedHyperlink"/>
    <w:basedOn w:val="a0"/>
    <w:uiPriority w:val="99"/>
    <w:semiHidden/>
    <w:unhideWhenUsed/>
    <w:rsid w:val="00B62B23"/>
    <w:rPr>
      <w:color w:val="800080" w:themeColor="followedHyperlink"/>
      <w:u w:val="single"/>
    </w:rPr>
  </w:style>
  <w:style w:type="paragraph" w:styleId="af">
    <w:name w:val="List Paragraph"/>
    <w:basedOn w:val="a"/>
    <w:uiPriority w:val="34"/>
    <w:qFormat/>
    <w:rsid w:val="00E31FE0"/>
    <w:pPr>
      <w:ind w:left="720"/>
      <w:contextualSpacing/>
    </w:pPr>
  </w:style>
  <w:style w:type="paragraph" w:customStyle="1" w:styleId="15">
    <w:name w:val="Абзац списка1"/>
    <w:basedOn w:val="a"/>
    <w:next w:val="af"/>
    <w:uiPriority w:val="34"/>
    <w:qFormat/>
    <w:rsid w:val="00E31FE0"/>
    <w:pPr>
      <w:spacing w:after="160" w:line="256" w:lineRule="auto"/>
      <w:ind w:left="720"/>
      <w:contextualSpacing/>
    </w:pPr>
    <w:rPr>
      <w:rFonts w:ascii="Calibri" w:eastAsia="Calibri" w:hAnsi="Calibri" w:cs="Times New Roman"/>
    </w:rPr>
  </w:style>
  <w:style w:type="character" w:customStyle="1" w:styleId="16">
    <w:name w:val="Гиперссылка1"/>
    <w:basedOn w:val="a0"/>
    <w:uiPriority w:val="99"/>
    <w:semiHidden/>
    <w:rsid w:val="00E31FE0"/>
    <w:rPr>
      <w:color w:val="0563C1"/>
      <w:u w:val="single"/>
    </w:rPr>
  </w:style>
  <w:style w:type="character" w:customStyle="1" w:styleId="crayon-h">
    <w:name w:val="crayon-h"/>
    <w:basedOn w:val="a0"/>
    <w:rsid w:val="00E31FE0"/>
  </w:style>
  <w:style w:type="character" w:customStyle="1" w:styleId="crayon-sy">
    <w:name w:val="crayon-sy"/>
    <w:basedOn w:val="a0"/>
    <w:rsid w:val="00E31FE0"/>
  </w:style>
  <w:style w:type="character" w:customStyle="1" w:styleId="cmd">
    <w:name w:val="cmd"/>
    <w:basedOn w:val="a0"/>
    <w:rsid w:val="00E31FE0"/>
  </w:style>
  <w:style w:type="character" w:customStyle="1" w:styleId="21">
    <w:name w:val="Гиперссылка2"/>
    <w:basedOn w:val="a0"/>
    <w:uiPriority w:val="99"/>
    <w:semiHidden/>
    <w:rsid w:val="00E31FE0"/>
    <w:rPr>
      <w:color w:val="0563C1"/>
      <w:u w:val="single"/>
    </w:rPr>
  </w:style>
  <w:style w:type="character" w:customStyle="1" w:styleId="17">
    <w:name w:val="Просмотренная гиперссылка1"/>
    <w:basedOn w:val="a0"/>
    <w:uiPriority w:val="99"/>
    <w:semiHidden/>
    <w:rsid w:val="00E31FE0"/>
    <w:rPr>
      <w:color w:val="954F72"/>
      <w:u w:val="single"/>
    </w:rPr>
  </w:style>
  <w:style w:type="table" w:customStyle="1" w:styleId="18">
    <w:name w:val="Сетка таблицы1"/>
    <w:basedOn w:val="a1"/>
    <w:uiPriority w:val="39"/>
    <w:rsid w:val="00E31FE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2">
    <w:name w:val="Сетка таблицы2"/>
    <w:basedOn w:val="a1"/>
    <w:uiPriority w:val="39"/>
    <w:rsid w:val="00E31FE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10">
    <w:name w:val="Сетка таблицы11"/>
    <w:basedOn w:val="a1"/>
    <w:uiPriority w:val="39"/>
    <w:rsid w:val="00E31FE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3">
    <w:name w:val="Сетка таблицы3"/>
    <w:basedOn w:val="a1"/>
    <w:uiPriority w:val="59"/>
    <w:rsid w:val="00E31FE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4">
    <w:name w:val="Сетка таблицы4"/>
    <w:basedOn w:val="a1"/>
    <w:uiPriority w:val="59"/>
    <w:rsid w:val="00E31FE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41">
    <w:name w:val="Сетка таблицы41"/>
    <w:basedOn w:val="a1"/>
    <w:uiPriority w:val="59"/>
    <w:rsid w:val="00E31FE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0">
    <w:name w:val="Normal (Web)"/>
    <w:basedOn w:val="a"/>
    <w:uiPriority w:val="99"/>
    <w:semiHidden/>
    <w:unhideWhenUsed/>
    <w:rsid w:val="00F52D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665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03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8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84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47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00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0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76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8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0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4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ab57.ru/cmdlist/defrag.html" TargetMode="External"/><Relationship Id="rId299" Type="http://schemas.openxmlformats.org/officeDocument/2006/relationships/hyperlink" Target="https://ab57.ru/cmdlist/tscon.html" TargetMode="External"/><Relationship Id="rId303" Type="http://schemas.openxmlformats.org/officeDocument/2006/relationships/hyperlink" Target="https://ab57.ru/cmdlist/tskill.html" TargetMode="External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5.png"/><Relationship Id="rId84" Type="http://schemas.openxmlformats.org/officeDocument/2006/relationships/hyperlink" Target="https://ab57.ru/cmdlist/change.html" TargetMode="External"/><Relationship Id="rId138" Type="http://schemas.openxmlformats.org/officeDocument/2006/relationships/image" Target="media/image84.png"/><Relationship Id="rId159" Type="http://schemas.openxmlformats.org/officeDocument/2006/relationships/hyperlink" Target="https://ab57.ru/cmdlist/findstr.html" TargetMode="External"/><Relationship Id="rId324" Type="http://schemas.openxmlformats.org/officeDocument/2006/relationships/image" Target="media/image155.png"/><Relationship Id="rId345" Type="http://schemas.openxmlformats.org/officeDocument/2006/relationships/image" Target="media/image169.png"/><Relationship Id="rId366" Type="http://schemas.openxmlformats.org/officeDocument/2006/relationships/image" Target="media/image185.png"/><Relationship Id="rId170" Type="http://schemas.openxmlformats.org/officeDocument/2006/relationships/hyperlink" Target="https://ab57.ru/cmdlist/getmac.html" TargetMode="External"/><Relationship Id="rId191" Type="http://schemas.openxmlformats.org/officeDocument/2006/relationships/hyperlink" Target="https://ab57.ru/cmdlist/mode.html" TargetMode="External"/><Relationship Id="rId205" Type="http://schemas.openxmlformats.org/officeDocument/2006/relationships/hyperlink" Target="https://ab57.ru/cmdlist/net.html" TargetMode="External"/><Relationship Id="rId226" Type="http://schemas.openxmlformats.org/officeDocument/2006/relationships/hyperlink" Target="https://ab57.ru/cmdlist/prompt.html" TargetMode="External"/><Relationship Id="rId247" Type="http://schemas.openxmlformats.org/officeDocument/2006/relationships/hyperlink" Target="https://ab57.ru/cmdlist/rem.html" TargetMode="External"/><Relationship Id="rId107" Type="http://schemas.openxmlformats.org/officeDocument/2006/relationships/image" Target="media/image73.png"/><Relationship Id="rId268" Type="http://schemas.openxmlformats.org/officeDocument/2006/relationships/hyperlink" Target="https://ab57.ru/cmdlist/sfc.html" TargetMode="External"/><Relationship Id="rId289" Type="http://schemas.openxmlformats.org/officeDocument/2006/relationships/hyperlink" Target="https://ab57.ru/cmdlist/telnet.html" TargetMode="External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hyperlink" Target="https://ab57.ru/cmdlist/bootrec.html" TargetMode="External"/><Relationship Id="rId128" Type="http://schemas.openxmlformats.org/officeDocument/2006/relationships/hyperlink" Target="https://ab57.ru/cmdlist/diskcopy.html" TargetMode="External"/><Relationship Id="rId149" Type="http://schemas.openxmlformats.org/officeDocument/2006/relationships/image" Target="media/image89.png"/><Relationship Id="rId314" Type="http://schemas.openxmlformats.org/officeDocument/2006/relationships/hyperlink" Target="https://ab57.ru/cmdlist/w32tm.html" TargetMode="External"/><Relationship Id="rId335" Type="http://schemas.openxmlformats.org/officeDocument/2006/relationships/hyperlink" Target="https://ab57.ru/cmdlist/xcopy.html" TargetMode="External"/><Relationship Id="rId356" Type="http://schemas.openxmlformats.org/officeDocument/2006/relationships/image" Target="media/image179.png"/><Relationship Id="rId377" Type="http://schemas.openxmlformats.org/officeDocument/2006/relationships/image" Target="media/image196.png"/><Relationship Id="rId5" Type="http://schemas.openxmlformats.org/officeDocument/2006/relationships/webSettings" Target="webSettings.xml"/><Relationship Id="rId95" Type="http://schemas.openxmlformats.org/officeDocument/2006/relationships/hyperlink" Target="https://ab57.ru/cmdlist/checknetisolation.html" TargetMode="External"/><Relationship Id="rId160" Type="http://schemas.openxmlformats.org/officeDocument/2006/relationships/image" Target="media/image94.png"/><Relationship Id="rId181" Type="http://schemas.openxmlformats.org/officeDocument/2006/relationships/hyperlink" Target="https://ab57.ru/cmdlist/ipconfig.html" TargetMode="External"/><Relationship Id="rId216" Type="http://schemas.openxmlformats.org/officeDocument/2006/relationships/image" Target="media/image114.png"/><Relationship Id="rId237" Type="http://schemas.openxmlformats.org/officeDocument/2006/relationships/hyperlink" Target="https://ab57.ru/cmdlist/reagentc.html" TargetMode="External"/><Relationship Id="rId258" Type="http://schemas.openxmlformats.org/officeDocument/2006/relationships/hyperlink" Target="https://ab57.ru/cmdlist/sc.html" TargetMode="External"/><Relationship Id="rId279" Type="http://schemas.openxmlformats.org/officeDocument/2006/relationships/image" Target="media/image137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hyperlink" Target="https://ab57.ru/cmdlist/auditpol.html" TargetMode="External"/><Relationship Id="rId118" Type="http://schemas.openxmlformats.org/officeDocument/2006/relationships/image" Target="media/image76.png"/><Relationship Id="rId139" Type="http://schemas.openxmlformats.org/officeDocument/2006/relationships/hyperlink" Target="https://ab57.ru/cmdlist/dxdiag.html" TargetMode="External"/><Relationship Id="rId290" Type="http://schemas.openxmlformats.org/officeDocument/2006/relationships/image" Target="media/image141.png"/><Relationship Id="rId304" Type="http://schemas.openxmlformats.org/officeDocument/2006/relationships/image" Target="media/image147.png"/><Relationship Id="rId325" Type="http://schemas.openxmlformats.org/officeDocument/2006/relationships/hyperlink" Target="https://ab57.ru/cmdlist/winsat.html" TargetMode="External"/><Relationship Id="rId346" Type="http://schemas.openxmlformats.org/officeDocument/2006/relationships/image" Target="media/image170.png"/><Relationship Id="rId367" Type="http://schemas.openxmlformats.org/officeDocument/2006/relationships/image" Target="media/image186.png"/><Relationship Id="rId85" Type="http://schemas.openxmlformats.org/officeDocument/2006/relationships/image" Target="media/image64.png"/><Relationship Id="rId150" Type="http://schemas.openxmlformats.org/officeDocument/2006/relationships/hyperlink" Target="https://ab57.ru/cmdlist/exit.html" TargetMode="External"/><Relationship Id="rId171" Type="http://schemas.openxmlformats.org/officeDocument/2006/relationships/hyperlink" Target="https://ab57.ru/cmdlist/goto.html" TargetMode="External"/><Relationship Id="rId192" Type="http://schemas.openxmlformats.org/officeDocument/2006/relationships/hyperlink" Target="https://ab57.ru/cmdlist/more.html" TargetMode="External"/><Relationship Id="rId206" Type="http://schemas.openxmlformats.org/officeDocument/2006/relationships/hyperlink" Target="https://ab57.ru/cmdlist/netcfg.html" TargetMode="External"/><Relationship Id="rId227" Type="http://schemas.openxmlformats.org/officeDocument/2006/relationships/hyperlink" Target="https://ab57.ru/cmdlist/pushd.html" TargetMode="External"/><Relationship Id="rId248" Type="http://schemas.openxmlformats.org/officeDocument/2006/relationships/image" Target="media/image126.png"/><Relationship Id="rId269" Type="http://schemas.openxmlformats.org/officeDocument/2006/relationships/hyperlink" Target="https://ab57.ru/cmdlist/shift.html" TargetMode="External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hyperlink" Target="https://ab57.ru/cmdlist/color.html" TargetMode="External"/><Relationship Id="rId129" Type="http://schemas.openxmlformats.org/officeDocument/2006/relationships/image" Target="media/image81.png"/><Relationship Id="rId280" Type="http://schemas.openxmlformats.org/officeDocument/2006/relationships/hyperlink" Target="https://ab57.ru/cmdlist/systeminfo.html" TargetMode="External"/><Relationship Id="rId315" Type="http://schemas.openxmlformats.org/officeDocument/2006/relationships/image" Target="media/image151.png"/><Relationship Id="rId336" Type="http://schemas.openxmlformats.org/officeDocument/2006/relationships/image" Target="media/image160.png"/><Relationship Id="rId357" Type="http://schemas.openxmlformats.org/officeDocument/2006/relationships/image" Target="media/image180.png"/><Relationship Id="rId54" Type="http://schemas.openxmlformats.org/officeDocument/2006/relationships/image" Target="media/image48.png"/><Relationship Id="rId75" Type="http://schemas.openxmlformats.org/officeDocument/2006/relationships/image" Target="media/image60.png"/><Relationship Id="rId96" Type="http://schemas.openxmlformats.org/officeDocument/2006/relationships/image" Target="media/image69.png"/><Relationship Id="rId140" Type="http://schemas.openxmlformats.org/officeDocument/2006/relationships/image" Target="media/image85.png"/><Relationship Id="rId161" Type="http://schemas.openxmlformats.org/officeDocument/2006/relationships/hyperlink" Target="https://ab57.ru/cmdlist/for.html" TargetMode="External"/><Relationship Id="rId182" Type="http://schemas.openxmlformats.org/officeDocument/2006/relationships/hyperlink" Target="https://ab57.ru/cmdlist/label.html" TargetMode="External"/><Relationship Id="rId217" Type="http://schemas.openxmlformats.org/officeDocument/2006/relationships/hyperlink" Target="https://ab57.ru/cmdlist/pause.html" TargetMode="External"/><Relationship Id="rId378" Type="http://schemas.openxmlformats.org/officeDocument/2006/relationships/image" Target="media/image197.png"/><Relationship Id="rId6" Type="http://schemas.openxmlformats.org/officeDocument/2006/relationships/hyperlink" Target="https://www.belstu.by/fakultety/fit/vm" TargetMode="External"/><Relationship Id="rId238" Type="http://schemas.openxmlformats.org/officeDocument/2006/relationships/image" Target="media/image122.png"/><Relationship Id="rId259" Type="http://schemas.openxmlformats.org/officeDocument/2006/relationships/hyperlink" Target="https://ab57.ru/cmdlist/schtasks.html" TargetMode="External"/><Relationship Id="rId23" Type="http://schemas.openxmlformats.org/officeDocument/2006/relationships/image" Target="media/image17.png"/><Relationship Id="rId119" Type="http://schemas.openxmlformats.org/officeDocument/2006/relationships/hyperlink" Target="https://ab57.ru/cmdlist/del.html" TargetMode="External"/><Relationship Id="rId270" Type="http://schemas.openxmlformats.org/officeDocument/2006/relationships/image" Target="media/image134.png"/><Relationship Id="rId291" Type="http://schemas.openxmlformats.org/officeDocument/2006/relationships/hyperlink" Target="https://ab57.ru/cmdlist/tftp.html" TargetMode="External"/><Relationship Id="rId305" Type="http://schemas.openxmlformats.org/officeDocument/2006/relationships/hyperlink" Target="https://ab57.ru/cmdlist/type.html" TargetMode="External"/><Relationship Id="rId326" Type="http://schemas.openxmlformats.org/officeDocument/2006/relationships/hyperlink" Target="https://ab57.ru/cmdlist/wmic.html" TargetMode="External"/><Relationship Id="rId347" Type="http://schemas.openxmlformats.org/officeDocument/2006/relationships/image" Target="media/image171.png"/><Relationship Id="rId44" Type="http://schemas.openxmlformats.org/officeDocument/2006/relationships/image" Target="media/image38.png"/><Relationship Id="rId65" Type="http://schemas.openxmlformats.org/officeDocument/2006/relationships/hyperlink" Target="https://ab57.ru/cmdlist/bash.html" TargetMode="External"/><Relationship Id="rId86" Type="http://schemas.openxmlformats.org/officeDocument/2006/relationships/hyperlink" Target="https://ab57.ru/cmdlist/change.html" TargetMode="External"/><Relationship Id="rId130" Type="http://schemas.openxmlformats.org/officeDocument/2006/relationships/hyperlink" Target="https://ab57.ru/cmdlist/diskpart.html" TargetMode="External"/><Relationship Id="rId151" Type="http://schemas.openxmlformats.org/officeDocument/2006/relationships/hyperlink" Target="https://ab57.ru/cmdlist/expand.html" TargetMode="External"/><Relationship Id="rId368" Type="http://schemas.openxmlformats.org/officeDocument/2006/relationships/image" Target="media/image187.png"/><Relationship Id="rId172" Type="http://schemas.openxmlformats.org/officeDocument/2006/relationships/image" Target="media/image98.png"/><Relationship Id="rId193" Type="http://schemas.openxmlformats.org/officeDocument/2006/relationships/image" Target="media/image105.png"/><Relationship Id="rId207" Type="http://schemas.openxmlformats.org/officeDocument/2006/relationships/image" Target="media/image111.png"/><Relationship Id="rId228" Type="http://schemas.openxmlformats.org/officeDocument/2006/relationships/hyperlink" Target="https://ab57.ru/cmdlist/psr.html" TargetMode="External"/><Relationship Id="rId249" Type="http://schemas.openxmlformats.org/officeDocument/2006/relationships/hyperlink" Target="https://ab57.ru/cmdlist/rename.html" TargetMode="External"/><Relationship Id="rId13" Type="http://schemas.openxmlformats.org/officeDocument/2006/relationships/image" Target="media/image7.png"/><Relationship Id="rId109" Type="http://schemas.openxmlformats.org/officeDocument/2006/relationships/hyperlink" Target="https://ab57.ru/cmdlist/comp.html" TargetMode="External"/><Relationship Id="rId260" Type="http://schemas.openxmlformats.org/officeDocument/2006/relationships/image" Target="media/image130.png"/><Relationship Id="rId281" Type="http://schemas.openxmlformats.org/officeDocument/2006/relationships/hyperlink" Target="https://ab57.ru/cmdlist/takeown.html" TargetMode="External"/><Relationship Id="rId316" Type="http://schemas.openxmlformats.org/officeDocument/2006/relationships/hyperlink" Target="https://ab57.ru/cmdlist/wbadmin.html" TargetMode="External"/><Relationship Id="rId337" Type="http://schemas.openxmlformats.org/officeDocument/2006/relationships/image" Target="media/image161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hyperlink" Target="https://ab57.ru/cmdlist/bootsect.html" TargetMode="External"/><Relationship Id="rId97" Type="http://schemas.openxmlformats.org/officeDocument/2006/relationships/hyperlink" Target="https://ab57.ru/cmdlist/chkntfs.html" TargetMode="External"/><Relationship Id="rId120" Type="http://schemas.openxmlformats.org/officeDocument/2006/relationships/hyperlink" Target="https://ab57.ru/cmdlist/devcon.html" TargetMode="External"/><Relationship Id="rId141" Type="http://schemas.openxmlformats.org/officeDocument/2006/relationships/hyperlink" Target="https://ab57.ru/cmdlist/echo.html" TargetMode="External"/><Relationship Id="rId358" Type="http://schemas.openxmlformats.org/officeDocument/2006/relationships/hyperlink" Target="https://ru.wikipedia.org/wiki/X86" TargetMode="External"/><Relationship Id="rId379" Type="http://schemas.openxmlformats.org/officeDocument/2006/relationships/image" Target="media/image198.png"/><Relationship Id="rId7" Type="http://schemas.openxmlformats.org/officeDocument/2006/relationships/image" Target="media/image1.png"/><Relationship Id="rId162" Type="http://schemas.openxmlformats.org/officeDocument/2006/relationships/hyperlink" Target="https://ab57.ru/cmdlist/forfiles.html" TargetMode="External"/><Relationship Id="rId183" Type="http://schemas.openxmlformats.org/officeDocument/2006/relationships/image" Target="media/image101.png"/><Relationship Id="rId218" Type="http://schemas.openxmlformats.org/officeDocument/2006/relationships/hyperlink" Target="https://ab57.ru/cmdlist/ping.html" TargetMode="External"/><Relationship Id="rId239" Type="http://schemas.openxmlformats.org/officeDocument/2006/relationships/hyperlink" Target="https://ab57.ru/cmdlist/recover.html" TargetMode="External"/><Relationship Id="rId250" Type="http://schemas.openxmlformats.org/officeDocument/2006/relationships/hyperlink" Target="https://ab57.ru/cmdlist/replace.html" TargetMode="External"/><Relationship Id="rId271" Type="http://schemas.openxmlformats.org/officeDocument/2006/relationships/hyperlink" Target="https://ab57.ru/cmdlist/shutdown.html" TargetMode="External"/><Relationship Id="rId292" Type="http://schemas.openxmlformats.org/officeDocument/2006/relationships/image" Target="media/image142.png"/><Relationship Id="rId306" Type="http://schemas.openxmlformats.org/officeDocument/2006/relationships/image" Target="media/image148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56.png"/><Relationship Id="rId87" Type="http://schemas.openxmlformats.org/officeDocument/2006/relationships/image" Target="media/image65.png"/><Relationship Id="rId110" Type="http://schemas.openxmlformats.org/officeDocument/2006/relationships/image" Target="media/image74.png"/><Relationship Id="rId131" Type="http://schemas.openxmlformats.org/officeDocument/2006/relationships/hyperlink" Target="https://ab57.ru/cmdlist/dism.html" TargetMode="External"/><Relationship Id="rId327" Type="http://schemas.openxmlformats.org/officeDocument/2006/relationships/image" Target="media/image156.png"/><Relationship Id="rId348" Type="http://schemas.openxmlformats.org/officeDocument/2006/relationships/image" Target="media/image172.png"/><Relationship Id="rId369" Type="http://schemas.openxmlformats.org/officeDocument/2006/relationships/image" Target="media/image188.png"/><Relationship Id="rId152" Type="http://schemas.openxmlformats.org/officeDocument/2006/relationships/image" Target="media/image90.png"/><Relationship Id="rId173" Type="http://schemas.openxmlformats.org/officeDocument/2006/relationships/hyperlink" Target="https://ab57.ru/cmdlist/gpresult.html" TargetMode="External"/><Relationship Id="rId194" Type="http://schemas.openxmlformats.org/officeDocument/2006/relationships/hyperlink" Target="https://ab57.ru/cmdlist/mountvol.html" TargetMode="External"/><Relationship Id="rId208" Type="http://schemas.openxmlformats.org/officeDocument/2006/relationships/hyperlink" Target="https://ab57.ru/netcmd.html" TargetMode="External"/><Relationship Id="rId229" Type="http://schemas.openxmlformats.org/officeDocument/2006/relationships/image" Target="media/image118.png"/><Relationship Id="rId380" Type="http://schemas.openxmlformats.org/officeDocument/2006/relationships/fontTable" Target="fontTable.xml"/><Relationship Id="rId240" Type="http://schemas.openxmlformats.org/officeDocument/2006/relationships/hyperlink" Target="https://ab57.ru/cmdlist/reg.html" TargetMode="External"/><Relationship Id="rId261" Type="http://schemas.openxmlformats.org/officeDocument/2006/relationships/hyperlink" Target="https://ab57.ru/cmdlist/sclist.html" TargetMode="External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61.png"/><Relationship Id="rId100" Type="http://schemas.openxmlformats.org/officeDocument/2006/relationships/hyperlink" Target="https://ab57.ru/cmdlist/cleanmgr.html" TargetMode="External"/><Relationship Id="rId282" Type="http://schemas.openxmlformats.org/officeDocument/2006/relationships/image" Target="media/image138.png"/><Relationship Id="rId317" Type="http://schemas.openxmlformats.org/officeDocument/2006/relationships/image" Target="media/image152.png"/><Relationship Id="rId338" Type="http://schemas.openxmlformats.org/officeDocument/2006/relationships/image" Target="media/image162.png"/><Relationship Id="rId359" Type="http://schemas.openxmlformats.org/officeDocument/2006/relationships/hyperlink" Target="https://ru.wikipedia.org/wiki/IA-64" TargetMode="External"/><Relationship Id="rId8" Type="http://schemas.openxmlformats.org/officeDocument/2006/relationships/image" Target="media/image2.png"/><Relationship Id="rId98" Type="http://schemas.openxmlformats.org/officeDocument/2006/relationships/image" Target="media/image70.png"/><Relationship Id="rId121" Type="http://schemas.openxmlformats.org/officeDocument/2006/relationships/image" Target="media/image77.png"/><Relationship Id="rId142" Type="http://schemas.openxmlformats.org/officeDocument/2006/relationships/image" Target="media/image86.png"/><Relationship Id="rId163" Type="http://schemas.openxmlformats.org/officeDocument/2006/relationships/image" Target="media/image95.png"/><Relationship Id="rId184" Type="http://schemas.openxmlformats.org/officeDocument/2006/relationships/hyperlink" Target="https://ab57.ru/cmdlist/logoff.html" TargetMode="External"/><Relationship Id="rId219" Type="http://schemas.openxmlformats.org/officeDocument/2006/relationships/image" Target="media/image115.png"/><Relationship Id="rId370" Type="http://schemas.openxmlformats.org/officeDocument/2006/relationships/image" Target="media/image189.png"/><Relationship Id="rId230" Type="http://schemas.openxmlformats.org/officeDocument/2006/relationships/hyperlink" Target="https://ab57.ru/cmdlist/qprocess.html" TargetMode="External"/><Relationship Id="rId251" Type="http://schemas.openxmlformats.org/officeDocument/2006/relationships/image" Target="media/image127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hyperlink" Target="https://ab57.ru/cmdlist/bcdboot.html" TargetMode="External"/><Relationship Id="rId272" Type="http://schemas.openxmlformats.org/officeDocument/2006/relationships/hyperlink" Target="https://ab57.ru/cmdlist/sleep.html" TargetMode="External"/><Relationship Id="rId293" Type="http://schemas.openxmlformats.org/officeDocument/2006/relationships/hyperlink" Target="https://ab57.ru/cmdlist/timeout.html" TargetMode="External"/><Relationship Id="rId307" Type="http://schemas.openxmlformats.org/officeDocument/2006/relationships/hyperlink" Target="https://ab57.ru/cmdlist/tzutil.html" TargetMode="External"/><Relationship Id="rId328" Type="http://schemas.openxmlformats.org/officeDocument/2006/relationships/hyperlink" Target="https://ab57.ru/howto/wscollect.html" TargetMode="External"/><Relationship Id="rId349" Type="http://schemas.openxmlformats.org/officeDocument/2006/relationships/image" Target="media/image173.png"/><Relationship Id="rId88" Type="http://schemas.openxmlformats.org/officeDocument/2006/relationships/hyperlink" Target="https://ab57.ru/cmdlist/change.html" TargetMode="External"/><Relationship Id="rId111" Type="http://schemas.openxmlformats.org/officeDocument/2006/relationships/hyperlink" Target="https://ab57.ru/cmdlist/compact.html" TargetMode="External"/><Relationship Id="rId132" Type="http://schemas.openxmlformats.org/officeDocument/2006/relationships/image" Target="media/image82.png"/><Relationship Id="rId153" Type="http://schemas.openxmlformats.org/officeDocument/2006/relationships/hyperlink" Target="https://ab57.ru/cmdlist/extrac32.html" TargetMode="External"/><Relationship Id="rId174" Type="http://schemas.openxmlformats.org/officeDocument/2006/relationships/hyperlink" Target="https://ab57.ru/cmdlist/gpupdate.html" TargetMode="External"/><Relationship Id="rId195" Type="http://schemas.openxmlformats.org/officeDocument/2006/relationships/hyperlink" Target="https://ab57.ru/cmdlist/move.html" TargetMode="External"/><Relationship Id="rId209" Type="http://schemas.openxmlformats.org/officeDocument/2006/relationships/hyperlink" Target="https://ab57.ru/cmdlist/netstat.html" TargetMode="External"/><Relationship Id="rId360" Type="http://schemas.openxmlformats.org/officeDocument/2006/relationships/hyperlink" Target="https://ru.wikipedia.org/wiki/X86-64" TargetMode="External"/><Relationship Id="rId381" Type="http://schemas.openxmlformats.org/officeDocument/2006/relationships/theme" Target="theme/theme1.xml"/><Relationship Id="rId220" Type="http://schemas.openxmlformats.org/officeDocument/2006/relationships/hyperlink" Target="https://ab57.ru/cmdlist/pnputil.html" TargetMode="External"/><Relationship Id="rId241" Type="http://schemas.openxmlformats.org/officeDocument/2006/relationships/image" Target="media/image12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131.png"/><Relationship Id="rId283" Type="http://schemas.openxmlformats.org/officeDocument/2006/relationships/hyperlink" Target="https://ab57.ru/cmdlist/tar.html" TargetMode="External"/><Relationship Id="rId318" Type="http://schemas.openxmlformats.org/officeDocument/2006/relationships/hyperlink" Target="https://ab57.ru/cmdlist/wevtutil.html" TargetMode="External"/><Relationship Id="rId339" Type="http://schemas.openxmlformats.org/officeDocument/2006/relationships/image" Target="media/image163.png"/><Relationship Id="rId78" Type="http://schemas.openxmlformats.org/officeDocument/2006/relationships/hyperlink" Target="https://ab57.ru/cmdlist/break.html" TargetMode="External"/><Relationship Id="rId99" Type="http://schemas.openxmlformats.org/officeDocument/2006/relationships/hyperlink" Target="https://ab57.ru/cmdlist/cipher.html" TargetMode="External"/><Relationship Id="rId101" Type="http://schemas.openxmlformats.org/officeDocument/2006/relationships/image" Target="media/image71.png"/><Relationship Id="rId122" Type="http://schemas.openxmlformats.org/officeDocument/2006/relationships/hyperlink" Target="https://ab57.ru/cmdlist/makecab.html" TargetMode="External"/><Relationship Id="rId143" Type="http://schemas.openxmlformats.org/officeDocument/2006/relationships/hyperlink" Target="https://ab57.ru/cmdlist/edit.html" TargetMode="External"/><Relationship Id="rId164" Type="http://schemas.openxmlformats.org/officeDocument/2006/relationships/hyperlink" Target="https://ab57.ru/cmdlist/format.html" TargetMode="External"/><Relationship Id="rId185" Type="http://schemas.openxmlformats.org/officeDocument/2006/relationships/image" Target="media/image102.png"/><Relationship Id="rId350" Type="http://schemas.openxmlformats.org/officeDocument/2006/relationships/image" Target="media/image174.png"/><Relationship Id="rId371" Type="http://schemas.openxmlformats.org/officeDocument/2006/relationships/image" Target="media/image190.png"/><Relationship Id="rId9" Type="http://schemas.openxmlformats.org/officeDocument/2006/relationships/image" Target="media/image3.png"/><Relationship Id="rId210" Type="http://schemas.openxmlformats.org/officeDocument/2006/relationships/image" Target="media/image112.png"/><Relationship Id="rId26" Type="http://schemas.openxmlformats.org/officeDocument/2006/relationships/image" Target="media/image20.png"/><Relationship Id="rId231" Type="http://schemas.openxmlformats.org/officeDocument/2006/relationships/image" Target="media/image119.png"/><Relationship Id="rId252" Type="http://schemas.openxmlformats.org/officeDocument/2006/relationships/hyperlink" Target="https://ab57.ru/cmdlist/rd.html" TargetMode="External"/><Relationship Id="rId273" Type="http://schemas.openxmlformats.org/officeDocument/2006/relationships/image" Target="media/image135.png"/><Relationship Id="rId294" Type="http://schemas.openxmlformats.org/officeDocument/2006/relationships/hyperlink" Target="https://ab57.ru/cmdlist/title.html" TargetMode="External"/><Relationship Id="rId308" Type="http://schemas.openxmlformats.org/officeDocument/2006/relationships/hyperlink" Target="https://ab57.ru/cmdlist/ver.html" TargetMode="External"/><Relationship Id="rId329" Type="http://schemas.openxmlformats.org/officeDocument/2006/relationships/image" Target="media/image157.png"/><Relationship Id="rId47" Type="http://schemas.openxmlformats.org/officeDocument/2006/relationships/image" Target="media/image41.png"/><Relationship Id="rId68" Type="http://schemas.openxmlformats.org/officeDocument/2006/relationships/hyperlink" Target="https://ab57.ru/cmdlist/bcdedit.html" TargetMode="External"/><Relationship Id="rId89" Type="http://schemas.openxmlformats.org/officeDocument/2006/relationships/image" Target="media/image66.png"/><Relationship Id="rId112" Type="http://schemas.openxmlformats.org/officeDocument/2006/relationships/hyperlink" Target="https://ab57.ru/cmdlist/convert.html" TargetMode="External"/><Relationship Id="rId133" Type="http://schemas.openxmlformats.org/officeDocument/2006/relationships/hyperlink" Target="https://ab57.ru/cmdlist/dispdiag.html" TargetMode="External"/><Relationship Id="rId154" Type="http://schemas.openxmlformats.org/officeDocument/2006/relationships/image" Target="media/image91.png"/><Relationship Id="rId175" Type="http://schemas.openxmlformats.org/officeDocument/2006/relationships/image" Target="media/image99.png"/><Relationship Id="rId340" Type="http://schemas.openxmlformats.org/officeDocument/2006/relationships/image" Target="media/image164.png"/><Relationship Id="rId361" Type="http://schemas.openxmlformats.org/officeDocument/2006/relationships/image" Target="media/image181.png"/><Relationship Id="rId196" Type="http://schemas.openxmlformats.org/officeDocument/2006/relationships/image" Target="media/image106.png"/><Relationship Id="rId200" Type="http://schemas.openxmlformats.org/officeDocument/2006/relationships/image" Target="media/image108.png"/><Relationship Id="rId16" Type="http://schemas.openxmlformats.org/officeDocument/2006/relationships/image" Target="media/image10.png"/><Relationship Id="rId221" Type="http://schemas.openxmlformats.org/officeDocument/2006/relationships/hyperlink" Target="https://ab57.ru/cmdlist/popd.html" TargetMode="External"/><Relationship Id="rId242" Type="http://schemas.openxmlformats.org/officeDocument/2006/relationships/hyperlink" Target="https://ab57.ru/cmdlist/regedit.html" TargetMode="External"/><Relationship Id="rId263" Type="http://schemas.openxmlformats.org/officeDocument/2006/relationships/hyperlink" Target="https://ab57.ru/cmdlist/set.html" TargetMode="External"/><Relationship Id="rId284" Type="http://schemas.openxmlformats.org/officeDocument/2006/relationships/hyperlink" Target="https://ab57.ru/cmdlist/taskkill.html" TargetMode="External"/><Relationship Id="rId319" Type="http://schemas.openxmlformats.org/officeDocument/2006/relationships/hyperlink" Target="https://ab57.ru/cmdlist/where.html" TargetMode="External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hyperlink" Target="https://ab57.ru/cmdlist/cacls.html" TargetMode="External"/><Relationship Id="rId102" Type="http://schemas.openxmlformats.org/officeDocument/2006/relationships/hyperlink" Target="https://ab57.ru/cmdlist/clip.html" TargetMode="External"/><Relationship Id="rId123" Type="http://schemas.openxmlformats.org/officeDocument/2006/relationships/image" Target="media/image78.png"/><Relationship Id="rId144" Type="http://schemas.openxmlformats.org/officeDocument/2006/relationships/image" Target="media/image87.png"/><Relationship Id="rId330" Type="http://schemas.openxmlformats.org/officeDocument/2006/relationships/hyperlink" Target="https://ab57.ru/cmdlist/wscript.html" TargetMode="External"/><Relationship Id="rId90" Type="http://schemas.openxmlformats.org/officeDocument/2006/relationships/hyperlink" Target="https://ab57.ru/cmdlist/change.html" TargetMode="External"/><Relationship Id="rId165" Type="http://schemas.openxmlformats.org/officeDocument/2006/relationships/hyperlink" Target="https://ab57.ru/cmdlist/fsutil.html" TargetMode="External"/><Relationship Id="rId186" Type="http://schemas.openxmlformats.org/officeDocument/2006/relationships/hyperlink" Target="https://ab57.ru/cmdlist/makecab.html" TargetMode="External"/><Relationship Id="rId351" Type="http://schemas.openxmlformats.org/officeDocument/2006/relationships/image" Target="media/image175.png"/><Relationship Id="rId372" Type="http://schemas.openxmlformats.org/officeDocument/2006/relationships/image" Target="media/image191.png"/><Relationship Id="rId211" Type="http://schemas.openxmlformats.org/officeDocument/2006/relationships/hyperlink" Target="https://ab57.ru/cmdlist/nslookup.html" TargetMode="External"/><Relationship Id="rId232" Type="http://schemas.openxmlformats.org/officeDocument/2006/relationships/hyperlink" Target="https://ab57.ru/cmdlist/query.html" TargetMode="External"/><Relationship Id="rId253" Type="http://schemas.openxmlformats.org/officeDocument/2006/relationships/hyperlink" Target="https://ab57.ru/cmdlist/route.html" TargetMode="External"/><Relationship Id="rId274" Type="http://schemas.openxmlformats.org/officeDocument/2006/relationships/hyperlink" Target="https://ab57.ru/cmdlist/sort.html" TargetMode="External"/><Relationship Id="rId295" Type="http://schemas.openxmlformats.org/officeDocument/2006/relationships/image" Target="media/image143.png"/><Relationship Id="rId309" Type="http://schemas.openxmlformats.org/officeDocument/2006/relationships/image" Target="media/image149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57.png"/><Relationship Id="rId113" Type="http://schemas.openxmlformats.org/officeDocument/2006/relationships/image" Target="media/image75.png"/><Relationship Id="rId134" Type="http://schemas.openxmlformats.org/officeDocument/2006/relationships/hyperlink" Target="https://ab57.ru/cmdlist/djoin.html" TargetMode="External"/><Relationship Id="rId320" Type="http://schemas.openxmlformats.org/officeDocument/2006/relationships/image" Target="media/image153.png"/><Relationship Id="rId80" Type="http://schemas.openxmlformats.org/officeDocument/2006/relationships/image" Target="media/image62.png"/><Relationship Id="rId155" Type="http://schemas.openxmlformats.org/officeDocument/2006/relationships/hyperlink" Target="https://ab57.ru/cmdlist/fc.html" TargetMode="External"/><Relationship Id="rId176" Type="http://schemas.openxmlformats.org/officeDocument/2006/relationships/hyperlink" Target="https://ab57.ru/cmdlist/help.html" TargetMode="External"/><Relationship Id="rId197" Type="http://schemas.openxmlformats.org/officeDocument/2006/relationships/hyperlink" Target="https://ab57.ru/cmdlist/movefile.html" TargetMode="External"/><Relationship Id="rId341" Type="http://schemas.openxmlformats.org/officeDocument/2006/relationships/image" Target="media/image165.png"/><Relationship Id="rId362" Type="http://schemas.openxmlformats.org/officeDocument/2006/relationships/image" Target="media/image182.png"/><Relationship Id="rId201" Type="http://schemas.openxmlformats.org/officeDocument/2006/relationships/hyperlink" Target="https://ab57.ru/cmdlist/mstsc.html" TargetMode="External"/><Relationship Id="rId222" Type="http://schemas.openxmlformats.org/officeDocument/2006/relationships/image" Target="media/image116.png"/><Relationship Id="rId243" Type="http://schemas.openxmlformats.org/officeDocument/2006/relationships/image" Target="media/image124.png"/><Relationship Id="rId264" Type="http://schemas.openxmlformats.org/officeDocument/2006/relationships/image" Target="media/image132.png"/><Relationship Id="rId285" Type="http://schemas.openxmlformats.org/officeDocument/2006/relationships/image" Target="media/image13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hyperlink" Target="https://ab57.ru/cmdlist/cls.html" TargetMode="External"/><Relationship Id="rId124" Type="http://schemas.openxmlformats.org/officeDocument/2006/relationships/hyperlink" Target="https://ab57.ru/cmdlist/dir.html" TargetMode="External"/><Relationship Id="rId310" Type="http://schemas.openxmlformats.org/officeDocument/2006/relationships/hyperlink" Target="https://ab57.ru/cmdlist/verify.html" TargetMode="External"/><Relationship Id="rId70" Type="http://schemas.openxmlformats.org/officeDocument/2006/relationships/hyperlink" Target="https://ab57.ru/cmdlist/bootcfg.html" TargetMode="External"/><Relationship Id="rId91" Type="http://schemas.openxmlformats.org/officeDocument/2006/relationships/image" Target="media/image67.png"/><Relationship Id="rId145" Type="http://schemas.openxmlformats.org/officeDocument/2006/relationships/hyperlink" Target="https://ab57.ru/cmdlist/endlocal.html" TargetMode="External"/><Relationship Id="rId166" Type="http://schemas.openxmlformats.org/officeDocument/2006/relationships/image" Target="media/image96.png"/><Relationship Id="rId187" Type="http://schemas.openxmlformats.org/officeDocument/2006/relationships/image" Target="media/image103.png"/><Relationship Id="rId331" Type="http://schemas.openxmlformats.org/officeDocument/2006/relationships/image" Target="media/image158.png"/><Relationship Id="rId352" Type="http://schemas.openxmlformats.org/officeDocument/2006/relationships/image" Target="media/image176.png"/><Relationship Id="rId373" Type="http://schemas.openxmlformats.org/officeDocument/2006/relationships/image" Target="media/image192.png"/><Relationship Id="rId1" Type="http://schemas.openxmlformats.org/officeDocument/2006/relationships/customXml" Target="../customXml/item1.xml"/><Relationship Id="rId212" Type="http://schemas.openxmlformats.org/officeDocument/2006/relationships/hyperlink" Target="https://ab57.ru/cmdlist/openfiles.html" TargetMode="External"/><Relationship Id="rId233" Type="http://schemas.openxmlformats.org/officeDocument/2006/relationships/image" Target="media/image120.png"/><Relationship Id="rId254" Type="http://schemas.openxmlformats.org/officeDocument/2006/relationships/image" Target="media/image12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hyperlink" Target="https://ab57.ru/cmdlist/copy.html" TargetMode="External"/><Relationship Id="rId275" Type="http://schemas.openxmlformats.org/officeDocument/2006/relationships/hyperlink" Target="https://ab57.ru/cmdlist/start.html" TargetMode="External"/><Relationship Id="rId296" Type="http://schemas.openxmlformats.org/officeDocument/2006/relationships/hyperlink" Target="https://ab57.ru/cmdlist/tracert.html" TargetMode="External"/><Relationship Id="rId300" Type="http://schemas.openxmlformats.org/officeDocument/2006/relationships/image" Target="media/image145.png"/><Relationship Id="rId60" Type="http://schemas.openxmlformats.org/officeDocument/2006/relationships/hyperlink" Target="https://ab57.ru/cmdlist/append.html" TargetMode="External"/><Relationship Id="rId81" Type="http://schemas.openxmlformats.org/officeDocument/2006/relationships/hyperlink" Target="https://ab57.ru/cmdlist/call.html" TargetMode="External"/><Relationship Id="rId135" Type="http://schemas.openxmlformats.org/officeDocument/2006/relationships/image" Target="media/image83.png"/><Relationship Id="rId156" Type="http://schemas.openxmlformats.org/officeDocument/2006/relationships/image" Target="media/image92.png"/><Relationship Id="rId177" Type="http://schemas.openxmlformats.org/officeDocument/2006/relationships/hyperlink" Target="https://ab57.ru/cmdlist/hostname.html" TargetMode="External"/><Relationship Id="rId198" Type="http://schemas.openxmlformats.org/officeDocument/2006/relationships/image" Target="media/image107.png"/><Relationship Id="rId321" Type="http://schemas.openxmlformats.org/officeDocument/2006/relationships/hyperlink" Target="https://ab57.ru/cmdlist/whoami.html" TargetMode="External"/><Relationship Id="rId342" Type="http://schemas.openxmlformats.org/officeDocument/2006/relationships/image" Target="media/image166.png"/><Relationship Id="rId363" Type="http://schemas.openxmlformats.org/officeDocument/2006/relationships/image" Target="media/image183.png"/><Relationship Id="rId202" Type="http://schemas.openxmlformats.org/officeDocument/2006/relationships/image" Target="media/image109.png"/><Relationship Id="rId223" Type="http://schemas.openxmlformats.org/officeDocument/2006/relationships/hyperlink" Target="https://ab57.ru/cmdlist/powercfg.html" TargetMode="External"/><Relationship Id="rId244" Type="http://schemas.openxmlformats.org/officeDocument/2006/relationships/hyperlink" Target="https://ab57.ru/cmdlist/regsvr32.html" TargetMode="External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hyperlink" Target="https://ab57.ru/cmdlist/setlocal.html" TargetMode="External"/><Relationship Id="rId286" Type="http://schemas.openxmlformats.org/officeDocument/2006/relationships/hyperlink" Target="https://ab57.ru/cmdlist/tasklist.html" TargetMode="External"/><Relationship Id="rId50" Type="http://schemas.openxmlformats.org/officeDocument/2006/relationships/image" Target="media/image44.png"/><Relationship Id="rId104" Type="http://schemas.openxmlformats.org/officeDocument/2006/relationships/image" Target="media/image72.png"/><Relationship Id="rId125" Type="http://schemas.openxmlformats.org/officeDocument/2006/relationships/image" Target="media/image79.png"/><Relationship Id="rId146" Type="http://schemas.openxmlformats.org/officeDocument/2006/relationships/image" Target="media/image88.png"/><Relationship Id="rId167" Type="http://schemas.openxmlformats.org/officeDocument/2006/relationships/hyperlink" Target="https://ab57.ru/cmdlist/ftp.html" TargetMode="External"/><Relationship Id="rId188" Type="http://schemas.openxmlformats.org/officeDocument/2006/relationships/hyperlink" Target="https://ab57.ru/cmdlist/md.html" TargetMode="External"/><Relationship Id="rId311" Type="http://schemas.openxmlformats.org/officeDocument/2006/relationships/hyperlink" Target="https://ab57.ru/cmdlist/vol.html" TargetMode="External"/><Relationship Id="rId332" Type="http://schemas.openxmlformats.org/officeDocument/2006/relationships/hyperlink" Target="https://ab57.ru/cmdlist/wslcmd.html" TargetMode="External"/><Relationship Id="rId353" Type="http://schemas.openxmlformats.org/officeDocument/2006/relationships/image" Target="media/image177.png"/><Relationship Id="rId374" Type="http://schemas.openxmlformats.org/officeDocument/2006/relationships/image" Target="media/image193.png"/><Relationship Id="rId71" Type="http://schemas.openxmlformats.org/officeDocument/2006/relationships/image" Target="media/image58.png"/><Relationship Id="rId92" Type="http://schemas.openxmlformats.org/officeDocument/2006/relationships/hyperlink" Target="https://ab57.ru/cmdlist/chcp.html" TargetMode="External"/><Relationship Id="rId213" Type="http://schemas.openxmlformats.org/officeDocument/2006/relationships/image" Target="media/image113.png"/><Relationship Id="rId234" Type="http://schemas.openxmlformats.org/officeDocument/2006/relationships/hyperlink" Target="https://ab57.ru/cmdlist/quser.html" TargetMode="Externa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hyperlink" Target="https://ab57.ru/cmdlist/runas.html" TargetMode="External"/><Relationship Id="rId276" Type="http://schemas.openxmlformats.org/officeDocument/2006/relationships/image" Target="media/image136.png"/><Relationship Id="rId297" Type="http://schemas.openxmlformats.org/officeDocument/2006/relationships/hyperlink" Target="https://ab57.ru/cmdlist/tree.html" TargetMode="External"/><Relationship Id="rId40" Type="http://schemas.openxmlformats.org/officeDocument/2006/relationships/image" Target="media/image34.png"/><Relationship Id="rId115" Type="http://schemas.openxmlformats.org/officeDocument/2006/relationships/hyperlink" Target="https://ab57.ru/cmdlist/cscript.html" TargetMode="External"/><Relationship Id="rId136" Type="http://schemas.openxmlformats.org/officeDocument/2006/relationships/hyperlink" Target="https://ab57.ru/cmdlist/doskey.html" TargetMode="External"/><Relationship Id="rId157" Type="http://schemas.openxmlformats.org/officeDocument/2006/relationships/image" Target="media/image93.png"/><Relationship Id="rId178" Type="http://schemas.openxmlformats.org/officeDocument/2006/relationships/image" Target="media/image100.png"/><Relationship Id="rId301" Type="http://schemas.openxmlformats.org/officeDocument/2006/relationships/hyperlink" Target="https://ab57.ru/cmdlist/tsdiscon.html" TargetMode="External"/><Relationship Id="rId322" Type="http://schemas.openxmlformats.org/officeDocument/2006/relationships/hyperlink" Target="https://ab57.ru/cmdlist/windiff.html" TargetMode="External"/><Relationship Id="rId343" Type="http://schemas.openxmlformats.org/officeDocument/2006/relationships/image" Target="media/image167.png"/><Relationship Id="rId364" Type="http://schemas.openxmlformats.org/officeDocument/2006/relationships/image" Target="media/image184.png"/><Relationship Id="rId61" Type="http://schemas.openxmlformats.org/officeDocument/2006/relationships/image" Target="media/image54.png"/><Relationship Id="rId82" Type="http://schemas.openxmlformats.org/officeDocument/2006/relationships/hyperlink" Target="https://ab57.ru/cmdlist/cd.html" TargetMode="External"/><Relationship Id="rId199" Type="http://schemas.openxmlformats.org/officeDocument/2006/relationships/hyperlink" Target="https://ab57.ru/cmdlist/msg.html" TargetMode="External"/><Relationship Id="rId203" Type="http://schemas.openxmlformats.org/officeDocument/2006/relationships/hyperlink" Target="https://ab57.ru/cmdlist/nbtstat.html" TargetMode="External"/><Relationship Id="rId19" Type="http://schemas.openxmlformats.org/officeDocument/2006/relationships/image" Target="media/image13.png"/><Relationship Id="rId224" Type="http://schemas.openxmlformats.org/officeDocument/2006/relationships/hyperlink" Target="https://ab57.ru/cmdlist/print.html" TargetMode="External"/><Relationship Id="rId245" Type="http://schemas.openxmlformats.org/officeDocument/2006/relationships/image" Target="media/image125.png"/><Relationship Id="rId266" Type="http://schemas.openxmlformats.org/officeDocument/2006/relationships/hyperlink" Target="https://ab57.ru/cmdlist/setx.html" TargetMode="External"/><Relationship Id="rId287" Type="http://schemas.openxmlformats.org/officeDocument/2006/relationships/hyperlink" Target="https://ab57.ru/cmdlist/date.html" TargetMode="External"/><Relationship Id="rId30" Type="http://schemas.openxmlformats.org/officeDocument/2006/relationships/image" Target="media/image24.png"/><Relationship Id="rId105" Type="http://schemas.openxmlformats.org/officeDocument/2006/relationships/hyperlink" Target="https://ab57.ru/cmdlist/cmd.html" TargetMode="External"/><Relationship Id="rId126" Type="http://schemas.openxmlformats.org/officeDocument/2006/relationships/hyperlink" Target="https://ab57.ru/cmdlist/diskcomp.html" TargetMode="External"/><Relationship Id="rId147" Type="http://schemas.openxmlformats.org/officeDocument/2006/relationships/hyperlink" Target="https://ab57.ru/cmdlist/del.html" TargetMode="External"/><Relationship Id="rId168" Type="http://schemas.openxmlformats.org/officeDocument/2006/relationships/hyperlink" Target="https://ab57.ru/cmdlist/ftype.html" TargetMode="External"/><Relationship Id="rId312" Type="http://schemas.openxmlformats.org/officeDocument/2006/relationships/image" Target="media/image150.png"/><Relationship Id="rId333" Type="http://schemas.openxmlformats.org/officeDocument/2006/relationships/hyperlink" Target="https://ab57.ru/cmdlist/wslconfig.html" TargetMode="External"/><Relationship Id="rId354" Type="http://schemas.openxmlformats.org/officeDocument/2006/relationships/image" Target="media/image178.png"/><Relationship Id="rId51" Type="http://schemas.openxmlformats.org/officeDocument/2006/relationships/image" Target="media/image45.png"/><Relationship Id="rId72" Type="http://schemas.openxmlformats.org/officeDocument/2006/relationships/hyperlink" Target="https://ab57.ru/cmdlist/bootim.html" TargetMode="External"/><Relationship Id="rId93" Type="http://schemas.openxmlformats.org/officeDocument/2006/relationships/hyperlink" Target="https://ab57.ru/cmdlist/chkdsk.html" TargetMode="External"/><Relationship Id="rId189" Type="http://schemas.openxmlformats.org/officeDocument/2006/relationships/hyperlink" Target="https://ab57.ru/cmdlist/mklink.html" TargetMode="External"/><Relationship Id="rId375" Type="http://schemas.openxmlformats.org/officeDocument/2006/relationships/image" Target="media/image194.png"/><Relationship Id="rId3" Type="http://schemas.microsoft.com/office/2007/relationships/stylesWithEffects" Target="stylesWithEffects.xml"/><Relationship Id="rId214" Type="http://schemas.openxmlformats.org/officeDocument/2006/relationships/hyperlink" Target="https://ab57.ru/cmdlist/path.html" TargetMode="External"/><Relationship Id="rId235" Type="http://schemas.openxmlformats.org/officeDocument/2006/relationships/image" Target="media/image121.png"/><Relationship Id="rId256" Type="http://schemas.openxmlformats.org/officeDocument/2006/relationships/hyperlink" Target="https://ab57.ru/cmdlist/rundll32.html" TargetMode="External"/><Relationship Id="rId277" Type="http://schemas.openxmlformats.org/officeDocument/2006/relationships/hyperlink" Target="https://ab57.ru/cmdlist/stordiag.html" TargetMode="External"/><Relationship Id="rId298" Type="http://schemas.openxmlformats.org/officeDocument/2006/relationships/image" Target="media/image144.png"/><Relationship Id="rId116" Type="http://schemas.openxmlformats.org/officeDocument/2006/relationships/hyperlink" Target="https://ab57.ru/cmdlist/date.html" TargetMode="External"/><Relationship Id="rId137" Type="http://schemas.openxmlformats.org/officeDocument/2006/relationships/hyperlink" Target="https://ab57.ru/cmdlist/driverquery.html" TargetMode="External"/><Relationship Id="rId158" Type="http://schemas.openxmlformats.org/officeDocument/2006/relationships/hyperlink" Target="https://ab57.ru/cmdlist/find.html" TargetMode="External"/><Relationship Id="rId302" Type="http://schemas.openxmlformats.org/officeDocument/2006/relationships/image" Target="media/image146.png"/><Relationship Id="rId323" Type="http://schemas.openxmlformats.org/officeDocument/2006/relationships/image" Target="media/image154.png"/><Relationship Id="rId344" Type="http://schemas.openxmlformats.org/officeDocument/2006/relationships/image" Target="media/image168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hyperlink" Target="https://ab57.ru/cmdlist/attrib.html" TargetMode="External"/><Relationship Id="rId83" Type="http://schemas.openxmlformats.org/officeDocument/2006/relationships/image" Target="media/image63.png"/><Relationship Id="rId179" Type="http://schemas.openxmlformats.org/officeDocument/2006/relationships/hyperlink" Target="https://ab57.ru/cmdlist/icacls.html" TargetMode="External"/><Relationship Id="rId365" Type="http://schemas.openxmlformats.org/officeDocument/2006/relationships/hyperlink" Target="https://ru.wikipedia.org/w/index.php?title=Program_Files&amp;action=edit&amp;redlink=1" TargetMode="External"/><Relationship Id="rId190" Type="http://schemas.openxmlformats.org/officeDocument/2006/relationships/image" Target="media/image104.png"/><Relationship Id="rId204" Type="http://schemas.openxmlformats.org/officeDocument/2006/relationships/image" Target="media/image110.png"/><Relationship Id="rId225" Type="http://schemas.openxmlformats.org/officeDocument/2006/relationships/image" Target="media/image117.png"/><Relationship Id="rId246" Type="http://schemas.openxmlformats.org/officeDocument/2006/relationships/hyperlink" Target="https://ab57.ru/cmdlist/regini.html" TargetMode="External"/><Relationship Id="rId267" Type="http://schemas.openxmlformats.org/officeDocument/2006/relationships/image" Target="media/image133.png"/><Relationship Id="rId288" Type="http://schemas.openxmlformats.org/officeDocument/2006/relationships/image" Target="media/image140.png"/><Relationship Id="rId106" Type="http://schemas.openxmlformats.org/officeDocument/2006/relationships/hyperlink" Target="https://ab57.ru/cmdlist/cmdkey.html" TargetMode="External"/><Relationship Id="rId127" Type="http://schemas.openxmlformats.org/officeDocument/2006/relationships/image" Target="media/image80.png"/><Relationship Id="rId313" Type="http://schemas.openxmlformats.org/officeDocument/2006/relationships/hyperlink" Target="https://ab57.ru/cmdlist/vssadmin.html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59.png"/><Relationship Id="rId94" Type="http://schemas.openxmlformats.org/officeDocument/2006/relationships/image" Target="media/image68.png"/><Relationship Id="rId148" Type="http://schemas.openxmlformats.org/officeDocument/2006/relationships/hyperlink" Target="https://ab57.ru/cmdlist/eventcrt.html" TargetMode="External"/><Relationship Id="rId169" Type="http://schemas.openxmlformats.org/officeDocument/2006/relationships/image" Target="media/image97.png"/><Relationship Id="rId334" Type="http://schemas.openxmlformats.org/officeDocument/2006/relationships/image" Target="media/image159.png"/><Relationship Id="rId355" Type="http://schemas.openxmlformats.org/officeDocument/2006/relationships/hyperlink" Target="https://ru.wikipedia.org/wiki/PATH_(%D0%BF%D0%B5%D1%80%D0%B5%D0%BC%D0%B5%D0%BD%D0%BD%D0%B0%D1%8F)" TargetMode="External"/><Relationship Id="rId376" Type="http://schemas.openxmlformats.org/officeDocument/2006/relationships/image" Target="media/image195.png"/><Relationship Id="rId4" Type="http://schemas.openxmlformats.org/officeDocument/2006/relationships/settings" Target="settings.xml"/><Relationship Id="rId180" Type="http://schemas.openxmlformats.org/officeDocument/2006/relationships/hyperlink" Target="https://ab57.ru/cmdlist/if.html" TargetMode="External"/><Relationship Id="rId215" Type="http://schemas.openxmlformats.org/officeDocument/2006/relationships/hyperlink" Target="https://ab57.ru/cmdlist/pathping.html" TargetMode="External"/><Relationship Id="rId236" Type="http://schemas.openxmlformats.org/officeDocument/2006/relationships/hyperlink" Target="https://ab57.ru/cmdlist/rd.html" TargetMode="External"/><Relationship Id="rId257" Type="http://schemas.openxmlformats.org/officeDocument/2006/relationships/image" Target="media/image129.png"/><Relationship Id="rId278" Type="http://schemas.openxmlformats.org/officeDocument/2006/relationships/hyperlink" Target="https://ab57.ru/cmdlist/subst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14A40C0-33AE-40F0-B317-26BAE0E282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4051</TotalTime>
  <Pages>69</Pages>
  <Words>5537</Words>
  <Characters>31563</Characters>
  <Application>Microsoft Office Word</Application>
  <DocSecurity>0</DocSecurity>
  <Lines>263</Lines>
  <Paragraphs>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37529</dc:creator>
  <cp:keywords/>
  <dc:description/>
  <cp:lastModifiedBy>37529</cp:lastModifiedBy>
  <cp:revision>13</cp:revision>
  <dcterms:created xsi:type="dcterms:W3CDTF">2023-09-05T06:11:00Z</dcterms:created>
  <dcterms:modified xsi:type="dcterms:W3CDTF">2023-09-14T12:32:00Z</dcterms:modified>
</cp:coreProperties>
</file>